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C7" w:rsidRDefault="001A6E6E" w:rsidP="001A6E6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1A6E6E">
        <w:rPr>
          <w:rFonts w:ascii="Times New Roman" w:hAnsi="Times New Roman" w:cs="Times New Roman"/>
          <w:b/>
          <w:sz w:val="20"/>
          <w:szCs w:val="20"/>
        </w:rPr>
        <w:t>Табела 5.1.</w:t>
      </w:r>
      <w:proofErr w:type="gramEnd"/>
      <w:r w:rsidRPr="001A6E6E">
        <w:rPr>
          <w:rFonts w:ascii="Times New Roman" w:hAnsi="Times New Roman" w:cs="Times New Roman"/>
          <w:b/>
          <w:sz w:val="20"/>
          <w:szCs w:val="20"/>
        </w:rPr>
        <w:t xml:space="preserve"> А Распоред предмета по семестрима и годинама студија МАСТЕР АКАДЕМСКЕ СТУДИЈЕ, СТУДИЈСКИ ПРОГРАМ: ПОЉОПРИВРЕДА</w:t>
      </w:r>
    </w:p>
    <w:tbl>
      <w:tblPr>
        <w:tblStyle w:val="TableGrid"/>
        <w:tblW w:w="5000" w:type="pct"/>
        <w:tblLook w:val="04A0"/>
      </w:tblPr>
      <w:tblGrid>
        <w:gridCol w:w="588"/>
        <w:gridCol w:w="928"/>
        <w:gridCol w:w="2946"/>
        <w:gridCol w:w="939"/>
        <w:gridCol w:w="1105"/>
        <w:gridCol w:w="408"/>
        <w:gridCol w:w="408"/>
        <w:gridCol w:w="585"/>
        <w:gridCol w:w="1035"/>
        <w:gridCol w:w="680"/>
      </w:tblGrid>
      <w:tr w:rsidR="00575571" w:rsidRPr="00047F85" w:rsidTr="000B775D">
        <w:tc>
          <w:tcPr>
            <w:tcW w:w="306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Р.бр.</w:t>
            </w:r>
          </w:p>
        </w:tc>
        <w:tc>
          <w:tcPr>
            <w:tcW w:w="482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Шифра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</w:p>
        </w:tc>
        <w:tc>
          <w:tcPr>
            <w:tcW w:w="1531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488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Семестар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Статус предмета</w:t>
            </w:r>
          </w:p>
        </w:tc>
        <w:tc>
          <w:tcPr>
            <w:tcW w:w="728" w:type="pct"/>
            <w:gridSpan w:val="3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538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Тип предмета</w:t>
            </w:r>
          </w:p>
        </w:tc>
        <w:tc>
          <w:tcPr>
            <w:tcW w:w="353" w:type="pct"/>
            <w:vMerge w:val="restar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ЕСПБ</w:t>
            </w:r>
          </w:p>
        </w:tc>
      </w:tr>
      <w:tr w:rsidR="00575571" w:rsidRPr="00047F85" w:rsidTr="000B775D">
        <w:tc>
          <w:tcPr>
            <w:tcW w:w="306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304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СИР</w:t>
            </w: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1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82" w:type="pct"/>
            <w:vAlign w:val="center"/>
          </w:tcPr>
          <w:p w:rsidR="00575571" w:rsidRPr="000D1EB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531" w:type="pct"/>
            <w:vAlign w:val="center"/>
          </w:tcPr>
          <w:p w:rsidR="00575571" w:rsidRPr="00047F85" w:rsidRDefault="00B00643" w:rsidP="000B775D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F27CE" w:rsidRPr="00047F85" w:rsidTr="000B775D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6F27CE" w:rsidRPr="005615E7" w:rsidRDefault="006F27CE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5E7">
              <w:rPr>
                <w:rFonts w:ascii="Times New Roman" w:hAnsi="Times New Roman" w:cs="Times New Roman"/>
                <w:b/>
                <w:sz w:val="18"/>
                <w:szCs w:val="18"/>
              </w:rPr>
              <w:t>Модул 1. Ратарство и повртарство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1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БГО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Биометрика у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генетици и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оплемењивању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МРП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Механизација ратарске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СРС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Секундарне ратарске сировине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БИБР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Биодиверзитет и природни биљни ресурси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ПФ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Пољопривредна форензика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СИС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>Сортна идентичност семенских усева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1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ДЧС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Дорада и чување семена ратарских усева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Квантитативна генетика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Повртарска производња у заштићеном простору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ЗОТ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ПРП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Производња расада поврћа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РПУС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Ратарска производња у условима стресних абиотичких чинилаца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</w:tcPr>
          <w:p w:rsidR="00575571" w:rsidRPr="00047F85" w:rsidRDefault="00575571" w:rsidP="00756C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М1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1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ПОБ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Посебно оплемењивање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ППО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Повртарска производња на отвореном пољу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Биотехнологија и биосигурност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ПСР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Производња семена ратарских и повртарских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ТМП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Тржиште и маркетинг пољопривредних производа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1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АИБ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индустријских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ЕАЗ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Екологија и агротехника здружених усева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АЖМ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жита и махунарки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АКБ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крмног биља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ДПХП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Директна продаја</w:t>
            </w:r>
            <w:r w:rsidRPr="00047F85">
              <w:rPr>
                <w:rFonts w:ascii="Times New Roman" w:eastAsia="Calibri" w:hAnsi="Times New Roman"/>
                <w:sz w:val="18"/>
                <w:szCs w:val="18"/>
                <w:lang w:val="ru-RU"/>
              </w:rPr>
              <w:t xml:space="preserve">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хране и пољопривредних производа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</w:tcPr>
          <w:p w:rsidR="00575571" w:rsidRPr="00047F85" w:rsidRDefault="00575571" w:rsidP="00756C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М1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</w:tcPr>
          <w:p w:rsidR="00575571" w:rsidRPr="00047F85" w:rsidRDefault="00575571" w:rsidP="00756CC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МРМ1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5E7" w:rsidRPr="00047F85" w:rsidTr="000B775D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615E7" w:rsidRPr="005615E7" w:rsidRDefault="005615E7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 2. Хортикултура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БХБ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Биотехнологија хортикултурних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СИС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Сортна идентичност семенских усева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ПСВ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садница воћака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756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56CC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ПБЛ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биљних лековитих сировина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56CC5" w:rsidRPr="00047F85" w:rsidTr="00324302">
        <w:tc>
          <w:tcPr>
            <w:tcW w:w="306" w:type="pct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</w:t>
            </w:r>
          </w:p>
        </w:tc>
        <w:tc>
          <w:tcPr>
            <w:tcW w:w="482" w:type="pct"/>
            <w:vAlign w:val="center"/>
          </w:tcPr>
          <w:p w:rsidR="00756CC5" w:rsidRPr="00756CC5" w:rsidRDefault="00756CC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756CC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ГРХБ</w:t>
            </w:r>
          </w:p>
        </w:tc>
        <w:tc>
          <w:tcPr>
            <w:tcW w:w="1531" w:type="pct"/>
          </w:tcPr>
          <w:p w:rsidR="00756CC5" w:rsidRPr="00756CC5" w:rsidRDefault="00756CC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756CC5">
              <w:rPr>
                <w:rFonts w:ascii="Times New Roman" w:hAnsi="Times New Roman"/>
                <w:sz w:val="18"/>
                <w:szCs w:val="18"/>
                <w:lang w:val="ru-RU"/>
              </w:rPr>
              <w:t>Генетички ресурси хортикултурних биљака</w:t>
            </w:r>
          </w:p>
        </w:tc>
        <w:tc>
          <w:tcPr>
            <w:tcW w:w="48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58.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Савремене технологије производње у повртарству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59.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ЗОТ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60.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ПВЗП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Производња воћа у заштићеном простору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61.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ОПВГ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Органска производња воћа и грожђа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62.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СТПЦ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технологије п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>роизводњ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е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 xml:space="preserve"> цвећа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64.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ПСХ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семена хортикултурних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ОПРП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Органска производња поврћа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66.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АМП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Ампелографија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2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13431B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67.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ПСМП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Производња садног материјала у повртарству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117C" w:rsidRPr="00047F85" w:rsidTr="0013431B">
        <w:tc>
          <w:tcPr>
            <w:tcW w:w="306" w:type="pct"/>
            <w:vAlign w:val="center"/>
          </w:tcPr>
          <w:p w:rsidR="00C8117C" w:rsidRPr="00047F85" w:rsidRDefault="00C8117C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68.</w:t>
            </w:r>
          </w:p>
        </w:tc>
        <w:tc>
          <w:tcPr>
            <w:tcW w:w="482" w:type="pct"/>
            <w:vAlign w:val="center"/>
          </w:tcPr>
          <w:p w:rsidR="00C8117C" w:rsidRPr="00047F85" w:rsidRDefault="00C8117C" w:rsidP="00324302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ДПХП</w:t>
            </w:r>
          </w:p>
        </w:tc>
        <w:tc>
          <w:tcPr>
            <w:tcW w:w="1531" w:type="pct"/>
            <w:vAlign w:val="center"/>
          </w:tcPr>
          <w:p w:rsidR="00C8117C" w:rsidRPr="00047F85" w:rsidRDefault="00C8117C" w:rsidP="00324302">
            <w:pPr>
              <w:pStyle w:val="Default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Директна продаја</w:t>
            </w:r>
            <w:r w:rsidRPr="00047F85">
              <w:rPr>
                <w:rFonts w:ascii="Times New Roman" w:eastAsia="Calibri" w:hAnsi="Times New Roman"/>
                <w:sz w:val="18"/>
                <w:szCs w:val="18"/>
                <w:lang w:val="ru-RU"/>
              </w:rPr>
              <w:t xml:space="preserve">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хране и пољопривредних производа </w:t>
            </w:r>
          </w:p>
        </w:tc>
        <w:tc>
          <w:tcPr>
            <w:tcW w:w="488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C8117C" w:rsidRPr="00047F85" w:rsidRDefault="00C8117C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13431B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69.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ОХБ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Посебно оплемењивање хортикултурних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70.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М2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МРМ2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5E7" w:rsidRPr="00047F85" w:rsidTr="000B775D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615E7" w:rsidRPr="005615E7" w:rsidRDefault="005615E7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 3. Управљање земљиштем и водама</w:t>
            </w:r>
          </w:p>
        </w:tc>
      </w:tr>
      <w:tr w:rsidR="00756CC5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3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TM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56CC5" w:rsidRPr="00047F85" w:rsidTr="000B775D">
        <w:tc>
          <w:tcPr>
            <w:tcW w:w="306" w:type="pct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72.</w:t>
            </w:r>
          </w:p>
        </w:tc>
        <w:tc>
          <w:tcPr>
            <w:tcW w:w="482" w:type="pct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</w:t>
            </w:r>
          </w:p>
        </w:tc>
        <w:tc>
          <w:tcPr>
            <w:tcW w:w="1531" w:type="pct"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Примена ГИС-а у мелиорацијама </w:t>
            </w:r>
          </w:p>
        </w:tc>
        <w:tc>
          <w:tcPr>
            <w:tcW w:w="48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6CC5" w:rsidRPr="00047F85" w:rsidTr="000B775D">
        <w:tc>
          <w:tcPr>
            <w:tcW w:w="306" w:type="pct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73.</w:t>
            </w:r>
          </w:p>
        </w:tc>
        <w:tc>
          <w:tcPr>
            <w:tcW w:w="482" w:type="pct"/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НПИБ</w:t>
            </w:r>
          </w:p>
        </w:tc>
        <w:tc>
          <w:tcPr>
            <w:tcW w:w="1531" w:type="pct"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Нутритивни потенцијал земљишта у исхрани гајених биљака</w:t>
            </w:r>
          </w:p>
        </w:tc>
        <w:tc>
          <w:tcPr>
            <w:tcW w:w="48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6CC5" w:rsidRPr="00047F85" w:rsidTr="00324302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74.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756CC5" w:rsidRPr="00047F85" w:rsidRDefault="00756CC5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СИЗ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Систематика земљишта</w:t>
            </w:r>
          </w:p>
        </w:tc>
        <w:tc>
          <w:tcPr>
            <w:tcW w:w="48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6CC5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756CC5" w:rsidRPr="00047F85" w:rsidRDefault="00756CC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75.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756CC5" w:rsidRPr="00047F85" w:rsidRDefault="00756CC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ПХХ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756CC5" w:rsidRPr="00047F85" w:rsidRDefault="00756CC5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хидраулика и хидрологија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756CC5" w:rsidRPr="00047F85" w:rsidRDefault="00756CC5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3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76.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НАВЗ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Наводњавање усева у заштићеним просторима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77.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ПМП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Примена модела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78.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АРУС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Адаптивне реакције биљака у условима стреса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79.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ВРБ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Водни режим биљака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ХЗ1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81.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ХЗ2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II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82.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ХБЕ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биогених елемената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83.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ОМИ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Основи минералне исхране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84.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БОПЗ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Биолошке основе плодности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85.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Минералогија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3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87.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ПУМ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Процена утицаја мелиорација на животну средину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88.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ПДМЛ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Примена даљинске детекције у мелиорацијама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89.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ПФЗ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физика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90.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ФФ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Фитоиндикација и фиторемедијација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91.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ХМИЗ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Хемијске методе за испитивање земљишта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92.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и хемијске поправке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93.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АРР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Агрохемијска ремедијација и рекултивација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94.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БДВ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Бинитирање и деконтаминација вода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95.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Еколошка микробиологија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96.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ГИСП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 у педологији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3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97.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Одводњавање пољопривредних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ДРЗ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Деградација и ревитализација земљишта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A05E9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МРБ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реакција биљака у агроекосистему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A05E9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575571"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МОЂ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Ђубрива и методе за одређивање потребних количина ђубрива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ЂРП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Ђубрење ратарских и повртарских биљака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Ђубрење воћарских и хортикултурних биљака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ЂВИ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Ђубрење винограда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БЖЗС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Биотехнологија у заштити животне средине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Мониторинг земљишта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МРМ3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5E7" w:rsidRPr="00047F85" w:rsidTr="000B775D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615E7" w:rsidRPr="005615E7" w:rsidRDefault="005615E7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 4. Зоотехника</w:t>
            </w:r>
          </w:p>
        </w:tc>
      </w:tr>
      <w:tr w:rsidR="00575571" w:rsidRPr="00047F85" w:rsidTr="000B775D">
        <w:trPr>
          <w:gridAfter w:val="1"/>
          <w:wAfter w:w="353" w:type="pct"/>
          <w:trHeight w:val="77"/>
        </w:trPr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4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ТМ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ЕЖЗ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Екологија животиња и заштита животне средине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ФДТ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Поремећаји функција дигестивног тракта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БВМ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Болести варења и метаболизма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БГБ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Биологија и гајење бескичмењака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4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Одабрана поглавља из селекције и оплемењивања домаћих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СД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дивљачи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СОП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и оплемењивање медоносне пчеле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РР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риба и других водених организама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РГ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говеда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РОК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оваца и коза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свиња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РК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коња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РЖ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живине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СЕХ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Системи евалуације хранљиве вредности хране за животиње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ПДЖ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Понашање и добробит домаћих и гајених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М4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4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ТГП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говедарске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ТСП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свињарске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ТОК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овчарске и козарске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ТЖП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живинарске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ТПА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производње у аквакултури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пчеларске производње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ГК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Гајење коња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ПОЛ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Планирање и организација у ловном газдовању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ЗЗД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Здравствена заштита дивљачи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4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ЗЗР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Здравствена заштита риба и других водених организама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Превентива и санација у пчеларству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ППЖ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Програми превентиве болести животиња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ПИН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непреживара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преживара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пчела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ИД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дивљачи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ИР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риба и других водених организама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ПКХ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конзервисања и обраде хране за животиње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М4</w:t>
            </w:r>
          </w:p>
        </w:tc>
        <w:tc>
          <w:tcPr>
            <w:tcW w:w="1531" w:type="pct"/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М4</w:t>
            </w:r>
          </w:p>
        </w:tc>
        <w:tc>
          <w:tcPr>
            <w:tcW w:w="1531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5E7" w:rsidRPr="00047F85" w:rsidTr="000B775D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615E7" w:rsidRPr="005615E7" w:rsidRDefault="005615E7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 5. Биотехнички и информациони инжењеринг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5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објеката у сточарству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РПП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Рачунарско пројектовање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ПСОП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система одржавања пољопривредне технике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5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ПСРП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ратарској производњи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ПТСП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повртарској производњи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ПСВП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воћарско-виноградарској производњи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сточарској производњи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ПТТП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термо-техничких постројења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М5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5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УППП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Управљање подацима из прецизне пољопривреде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РУП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Роботи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ТСЗП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Технички системи гајења у заштићеном простору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ПОСТ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Постжетвене технологије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5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СЕПТ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Сигурност у експлоатацији пољопривредне технике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НТП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Напредне технике програмирања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СТСН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Савремени технички системи наводњавања и одводњавања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ТИТМ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Техника испитивања трактора и мобилних система у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E30E00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М5</w:t>
            </w:r>
          </w:p>
        </w:tc>
        <w:tc>
          <w:tcPr>
            <w:tcW w:w="1531" w:type="pct"/>
          </w:tcPr>
          <w:p w:rsidR="00575571" w:rsidRPr="00047F85" w:rsidRDefault="00575571" w:rsidP="00E30E00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E30E00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М5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E30E00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  <w:tr w:rsidR="005615E7" w:rsidRPr="00047F85" w:rsidTr="000B775D">
        <w:tc>
          <w:tcPr>
            <w:tcW w:w="5000" w:type="pct"/>
            <w:gridSpan w:val="10"/>
            <w:shd w:val="clear" w:color="auto" w:fill="FBD4B4" w:themeFill="accent6" w:themeFillTint="66"/>
          </w:tcPr>
          <w:p w:rsidR="005615E7" w:rsidRPr="00047F85" w:rsidRDefault="005615E7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Модул 6. Органска пољопривреда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3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6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ПКС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Прописи, контрола и сертификација у органској пољопривреди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ПОЗ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Принципи органске земљорадње 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4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6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ПВЗ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Органска производња у вишегодишњим засадима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сточарска производња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280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МР1</w:t>
            </w:r>
          </w:p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М6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Мастер рад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6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НС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ГРБО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Генетички ресурси биљака за органску пољопривреду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ЗБО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Заштита биља у органској производњи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Механизација у органској пољопривреди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ЕОП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Економика органске производње 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5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6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АКБ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Агротехника крмног биља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ОРП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ратарска производња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ОПВ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воћа </w:t>
            </w: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D9D9D9" w:themeFill="background1" w:themeFillShade="D9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Предмети изборног блока 6</w:t>
            </w:r>
          </w:p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Модул 6</w:t>
            </w:r>
          </w:p>
        </w:tc>
        <w:tc>
          <w:tcPr>
            <w:tcW w:w="48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353" w:type="pct"/>
            <w:vMerge w:val="restart"/>
            <w:shd w:val="clear" w:color="auto" w:fill="D9D9D9" w:themeFill="background1" w:themeFillShade="D9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ИЖО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Исхрана животиња у органској производњи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ТМО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Трговински маркетинг органских пољопривредних производа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ЕАЗ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Екологија и агротехника здружених усева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ОПГ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грожђа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ОПП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повртарска производња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ЗЗЖ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Здравствена заштита и добробит животиња у органској производњи 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0B775D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ОПЧ</w:t>
            </w:r>
          </w:p>
        </w:tc>
        <w:tc>
          <w:tcPr>
            <w:tcW w:w="1531" w:type="pct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Органско пчеларство</w:t>
            </w:r>
          </w:p>
        </w:tc>
        <w:tc>
          <w:tcPr>
            <w:tcW w:w="48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571" w:rsidRPr="00047F85" w:rsidTr="00E30E00">
        <w:trPr>
          <w:cantSplit/>
          <w:trHeight w:val="1134"/>
        </w:trPr>
        <w:tc>
          <w:tcPr>
            <w:tcW w:w="306" w:type="pct"/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СПР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М6</w:t>
            </w:r>
          </w:p>
        </w:tc>
        <w:tc>
          <w:tcPr>
            <w:tcW w:w="1531" w:type="pct"/>
          </w:tcPr>
          <w:p w:rsidR="00575571" w:rsidRPr="00047F85" w:rsidRDefault="00575571" w:rsidP="00E30E00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Стручна пракса</w:t>
            </w:r>
          </w:p>
        </w:tc>
        <w:tc>
          <w:tcPr>
            <w:tcW w:w="488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75571" w:rsidRPr="00047F85" w:rsidTr="00E30E00">
        <w:trPr>
          <w:cantSplit/>
          <w:trHeight w:val="1134"/>
        </w:trPr>
        <w:tc>
          <w:tcPr>
            <w:tcW w:w="306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A05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  <w:r w:rsidR="00A05E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</w:t>
            </w:r>
          </w:p>
          <w:p w:rsidR="00575571" w:rsidRPr="00047F85" w:rsidRDefault="00575571" w:rsidP="000B775D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М6</w:t>
            </w:r>
          </w:p>
        </w:tc>
        <w:tc>
          <w:tcPr>
            <w:tcW w:w="1531" w:type="pct"/>
            <w:tcBorders>
              <w:bottom w:val="single" w:sz="4" w:space="0" w:color="auto"/>
            </w:tcBorders>
          </w:tcPr>
          <w:p w:rsidR="00575571" w:rsidRPr="00047F85" w:rsidRDefault="00575571" w:rsidP="00E30E00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575571" w:rsidRPr="00047F85" w:rsidRDefault="00575571" w:rsidP="00E30E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5571" w:rsidRPr="00047F85" w:rsidTr="000B775D">
        <w:tc>
          <w:tcPr>
            <w:tcW w:w="2319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Укупно часова активне наставе и ЕСПБ семестар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II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575571" w:rsidRPr="00047F85" w:rsidTr="000B775D">
        <w:tc>
          <w:tcPr>
            <w:tcW w:w="2319" w:type="pct"/>
            <w:gridSpan w:val="3"/>
            <w:shd w:val="clear" w:color="auto" w:fill="EEECE1" w:themeFill="background2"/>
          </w:tcPr>
          <w:p w:rsidR="00575571" w:rsidRPr="00047F85" w:rsidRDefault="00575571" w:rsidP="000B77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Укупно часова активне наставе и ЕСПБ на години</w:t>
            </w:r>
          </w:p>
        </w:tc>
        <w:tc>
          <w:tcPr>
            <w:tcW w:w="488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I + II</w:t>
            </w:r>
          </w:p>
        </w:tc>
        <w:tc>
          <w:tcPr>
            <w:tcW w:w="574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12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04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EEECE1" w:themeFill="background2"/>
            <w:vAlign w:val="center"/>
          </w:tcPr>
          <w:p w:rsidR="00575571" w:rsidRPr="00047F85" w:rsidRDefault="00575571" w:rsidP="000B77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</w:tr>
    </w:tbl>
    <w:p w:rsidR="001A6E6E" w:rsidRDefault="001A6E6E" w:rsidP="001A6E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D7809" w:rsidRPr="007D7809" w:rsidRDefault="007D7809" w:rsidP="007D780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>Пољопривреда, модул: Ратарство и повртарство</w:t>
      </w:r>
    </w:p>
    <w:p w:rsidR="007D7809" w:rsidRPr="00CE32D1" w:rsidRDefault="007D7809" w:rsidP="00CE32D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7D7809" w:rsidTr="001114AB">
        <w:tc>
          <w:tcPr>
            <w:tcW w:w="1599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7D7809" w:rsidRPr="00F42D92" w:rsidRDefault="007D7809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94650D" w:rsidTr="001114AB">
        <w:tc>
          <w:tcPr>
            <w:tcW w:w="1599" w:type="dxa"/>
            <w:vMerge w:val="restart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94650D" w:rsidRPr="000D1EB5" w:rsidRDefault="0094650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94650D" w:rsidRPr="00047F85" w:rsidRDefault="00932CEE" w:rsidP="00045AC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4650D" w:rsidTr="001114AB">
        <w:tc>
          <w:tcPr>
            <w:tcW w:w="1599" w:type="dxa"/>
            <w:vMerge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4650D" w:rsidRDefault="0094650D" w:rsidP="007D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94650D" w:rsidRPr="00047F85" w:rsidRDefault="0094650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4650D" w:rsidRPr="00F42D92" w:rsidRDefault="0094650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 w:val="restart"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1114AB" w:rsidRPr="00047F85" w:rsidRDefault="001114AB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CF12E8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114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4AB" w:rsidTr="001114AB">
        <w:tc>
          <w:tcPr>
            <w:tcW w:w="1599" w:type="dxa"/>
            <w:vMerge/>
            <w:vAlign w:val="center"/>
          </w:tcPr>
          <w:p w:rsidR="001114AB" w:rsidRDefault="001114AB" w:rsidP="00111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4AB" w:rsidRDefault="001114AB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4AB" w:rsidRPr="00047F85" w:rsidRDefault="001114AB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1114AB" w:rsidRPr="00047F85" w:rsidRDefault="001114AB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14AB" w:rsidRPr="00F42D92" w:rsidRDefault="001114AB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 w:val="restart"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653A32" w:rsidRDefault="00653A32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БГО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Биометрика у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генетици и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оплемењивању 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53A32" w:rsidRDefault="00653A32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МРП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Механизација ратарске производње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53A32" w:rsidRDefault="00CF12E8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653A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СРС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Секундарне ратарске сировине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53A32" w:rsidRDefault="00CF12E8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53A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БИБР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Биодиверзитет и природни биљни ресурси у пољопривреди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53A32" w:rsidRDefault="00653A32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ПФ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Пољопривредна форензика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53A32" w:rsidTr="00045ACF">
        <w:tc>
          <w:tcPr>
            <w:tcW w:w="1599" w:type="dxa"/>
            <w:vMerge/>
            <w:vAlign w:val="center"/>
          </w:tcPr>
          <w:p w:rsidR="00653A32" w:rsidRDefault="00653A32" w:rsidP="00487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53A32" w:rsidRDefault="00653A32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653A32" w:rsidRPr="00047F85" w:rsidRDefault="00653A3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СИС</w:t>
            </w:r>
          </w:p>
        </w:tc>
        <w:tc>
          <w:tcPr>
            <w:tcW w:w="1626" w:type="dxa"/>
            <w:vAlign w:val="center"/>
          </w:tcPr>
          <w:p w:rsidR="00653A32" w:rsidRPr="00047F85" w:rsidRDefault="00653A3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>Сортна идентичност семенских усева</w:t>
            </w:r>
          </w:p>
        </w:tc>
        <w:tc>
          <w:tcPr>
            <w:tcW w:w="1601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53A32" w:rsidRPr="00F42D92" w:rsidRDefault="00653A3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 w:val="restart"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ДЧС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Дорада и чување семена ратарских усева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Квантитативна генетика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ППЗ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Повртарска производња у заштићеном простору 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ЗОТ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ПРП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Производња расада поврћа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B5A15" w:rsidTr="00045ACF">
        <w:tc>
          <w:tcPr>
            <w:tcW w:w="1599" w:type="dxa"/>
            <w:vMerge/>
            <w:vAlign w:val="center"/>
          </w:tcPr>
          <w:p w:rsidR="005B5A15" w:rsidRDefault="005B5A15" w:rsidP="00630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B5A15" w:rsidRDefault="005B5A15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B5A15" w:rsidRPr="00047F85" w:rsidRDefault="005B5A1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РПУС</w:t>
            </w:r>
          </w:p>
        </w:tc>
        <w:tc>
          <w:tcPr>
            <w:tcW w:w="1626" w:type="dxa"/>
          </w:tcPr>
          <w:p w:rsidR="005B5A15" w:rsidRPr="00047F85" w:rsidRDefault="005B5A1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Ратарска производња у условима стресних абиотичких чинилаца</w:t>
            </w:r>
          </w:p>
        </w:tc>
        <w:tc>
          <w:tcPr>
            <w:tcW w:w="1601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B5A15" w:rsidRPr="00F42D92" w:rsidRDefault="005B5A15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7571D" w:rsidTr="00A7571D">
        <w:tc>
          <w:tcPr>
            <w:tcW w:w="1599" w:type="dxa"/>
            <w:vMerge w:val="restart"/>
            <w:vAlign w:val="center"/>
          </w:tcPr>
          <w:p w:rsidR="00A7571D" w:rsidRDefault="00A7571D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A7571D" w:rsidRDefault="00CF12E8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A757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A7571D" w:rsidRPr="00047F85" w:rsidRDefault="00A7571D" w:rsidP="00045ACF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ПОБ</w:t>
            </w:r>
          </w:p>
        </w:tc>
        <w:tc>
          <w:tcPr>
            <w:tcW w:w="1626" w:type="dxa"/>
            <w:vAlign w:val="center"/>
          </w:tcPr>
          <w:p w:rsidR="00A7571D" w:rsidRPr="00047F85" w:rsidRDefault="00A7571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Посебно оплемењивање биљака</w:t>
            </w:r>
          </w:p>
        </w:tc>
        <w:tc>
          <w:tcPr>
            <w:tcW w:w="1601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571D" w:rsidTr="00A7571D">
        <w:tc>
          <w:tcPr>
            <w:tcW w:w="1599" w:type="dxa"/>
            <w:vMerge/>
            <w:vAlign w:val="center"/>
          </w:tcPr>
          <w:p w:rsidR="00A7571D" w:rsidRDefault="00A7571D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571D" w:rsidRDefault="00CF12E8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757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A7571D" w:rsidRPr="00047F85" w:rsidRDefault="00A7571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ППО</w:t>
            </w:r>
          </w:p>
        </w:tc>
        <w:tc>
          <w:tcPr>
            <w:tcW w:w="1626" w:type="dxa"/>
            <w:vAlign w:val="center"/>
          </w:tcPr>
          <w:p w:rsidR="00A7571D" w:rsidRPr="00047F85" w:rsidRDefault="00A7571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Повртарска производња на отвореном пољу</w:t>
            </w:r>
          </w:p>
        </w:tc>
        <w:tc>
          <w:tcPr>
            <w:tcW w:w="1601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571D" w:rsidTr="00A7571D">
        <w:tc>
          <w:tcPr>
            <w:tcW w:w="1599" w:type="dxa"/>
            <w:vMerge/>
            <w:vAlign w:val="center"/>
          </w:tcPr>
          <w:p w:rsidR="00A7571D" w:rsidRDefault="00A7571D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571D" w:rsidRDefault="00A7571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A7571D" w:rsidRPr="00047F85" w:rsidRDefault="00A7571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ББ</w:t>
            </w:r>
          </w:p>
        </w:tc>
        <w:tc>
          <w:tcPr>
            <w:tcW w:w="1626" w:type="dxa"/>
            <w:vAlign w:val="center"/>
          </w:tcPr>
          <w:p w:rsidR="00A7571D" w:rsidRPr="00047F85" w:rsidRDefault="00A7571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Биотехнологија и биосигурност</w:t>
            </w:r>
          </w:p>
        </w:tc>
        <w:tc>
          <w:tcPr>
            <w:tcW w:w="1601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571D" w:rsidTr="00A7571D">
        <w:tc>
          <w:tcPr>
            <w:tcW w:w="1599" w:type="dxa"/>
            <w:vMerge/>
            <w:vAlign w:val="center"/>
          </w:tcPr>
          <w:p w:rsidR="00A7571D" w:rsidRDefault="00A7571D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571D" w:rsidRDefault="00A7571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A7571D" w:rsidRPr="00047F85" w:rsidRDefault="00A7571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ПСР</w:t>
            </w:r>
          </w:p>
        </w:tc>
        <w:tc>
          <w:tcPr>
            <w:tcW w:w="1626" w:type="dxa"/>
            <w:vAlign w:val="center"/>
          </w:tcPr>
          <w:p w:rsidR="00A7571D" w:rsidRPr="00047F85" w:rsidRDefault="00A7571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Производња семена ратарских и повртарских биљака</w:t>
            </w:r>
          </w:p>
        </w:tc>
        <w:tc>
          <w:tcPr>
            <w:tcW w:w="1601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571D" w:rsidTr="00A7571D">
        <w:tc>
          <w:tcPr>
            <w:tcW w:w="1599" w:type="dxa"/>
            <w:vMerge/>
            <w:vAlign w:val="center"/>
          </w:tcPr>
          <w:p w:rsidR="00A7571D" w:rsidRDefault="00A7571D" w:rsidP="00A7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571D" w:rsidRDefault="00A7571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A7571D" w:rsidRPr="00047F85" w:rsidRDefault="00A7571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ТМП</w:t>
            </w:r>
          </w:p>
        </w:tc>
        <w:tc>
          <w:tcPr>
            <w:tcW w:w="1626" w:type="dxa"/>
            <w:vAlign w:val="center"/>
          </w:tcPr>
          <w:p w:rsidR="00A7571D" w:rsidRPr="00047F85" w:rsidRDefault="00A7571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Тржиште и маркетинг пољопривредних производа</w:t>
            </w:r>
          </w:p>
        </w:tc>
        <w:tc>
          <w:tcPr>
            <w:tcW w:w="1601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571D" w:rsidRPr="00F42D92" w:rsidRDefault="00A7571D" w:rsidP="00A757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37773D">
        <w:tc>
          <w:tcPr>
            <w:tcW w:w="1599" w:type="dxa"/>
            <w:vMerge w:val="restart"/>
            <w:vAlign w:val="center"/>
          </w:tcPr>
          <w:p w:rsidR="0037773D" w:rsidRDefault="0037773D" w:rsidP="00377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37773D" w:rsidRDefault="0037773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7773D" w:rsidRPr="00047F85" w:rsidRDefault="0037773D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АИБ</w:t>
            </w:r>
          </w:p>
        </w:tc>
        <w:tc>
          <w:tcPr>
            <w:tcW w:w="1626" w:type="dxa"/>
            <w:vAlign w:val="center"/>
          </w:tcPr>
          <w:p w:rsidR="0037773D" w:rsidRPr="00047F85" w:rsidRDefault="0037773D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индустријских биљака</w:t>
            </w:r>
          </w:p>
        </w:tc>
        <w:tc>
          <w:tcPr>
            <w:tcW w:w="1601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37773D">
        <w:tc>
          <w:tcPr>
            <w:tcW w:w="1599" w:type="dxa"/>
            <w:vMerge/>
            <w:vAlign w:val="center"/>
          </w:tcPr>
          <w:p w:rsidR="0037773D" w:rsidRDefault="0037773D" w:rsidP="00377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773D" w:rsidRDefault="0037773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7773D" w:rsidRPr="00047F85" w:rsidRDefault="0037773D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ЕАЗ</w:t>
            </w:r>
          </w:p>
        </w:tc>
        <w:tc>
          <w:tcPr>
            <w:tcW w:w="1626" w:type="dxa"/>
            <w:vAlign w:val="center"/>
          </w:tcPr>
          <w:p w:rsidR="0037773D" w:rsidRPr="00047F85" w:rsidRDefault="0037773D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Екологија и агротехника здружених усева</w:t>
            </w:r>
          </w:p>
        </w:tc>
        <w:tc>
          <w:tcPr>
            <w:tcW w:w="1601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37773D">
        <w:tc>
          <w:tcPr>
            <w:tcW w:w="1599" w:type="dxa"/>
            <w:vMerge/>
            <w:vAlign w:val="center"/>
          </w:tcPr>
          <w:p w:rsidR="0037773D" w:rsidRDefault="0037773D" w:rsidP="00377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773D" w:rsidRDefault="0037773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7773D" w:rsidRPr="00047F85" w:rsidRDefault="0037773D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АЖМ</w:t>
            </w:r>
          </w:p>
        </w:tc>
        <w:tc>
          <w:tcPr>
            <w:tcW w:w="1626" w:type="dxa"/>
            <w:vAlign w:val="center"/>
          </w:tcPr>
          <w:p w:rsidR="0037773D" w:rsidRPr="00047F85" w:rsidRDefault="0037773D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жита и махунарки</w:t>
            </w:r>
          </w:p>
        </w:tc>
        <w:tc>
          <w:tcPr>
            <w:tcW w:w="1601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37773D">
        <w:tc>
          <w:tcPr>
            <w:tcW w:w="1599" w:type="dxa"/>
            <w:vMerge/>
            <w:vAlign w:val="center"/>
          </w:tcPr>
          <w:p w:rsidR="0037773D" w:rsidRDefault="0037773D" w:rsidP="00377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773D" w:rsidRDefault="0037773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7773D" w:rsidRPr="00047F85" w:rsidRDefault="0037773D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АКБ</w:t>
            </w:r>
          </w:p>
        </w:tc>
        <w:tc>
          <w:tcPr>
            <w:tcW w:w="1626" w:type="dxa"/>
            <w:vAlign w:val="center"/>
          </w:tcPr>
          <w:p w:rsidR="0037773D" w:rsidRPr="00047F85" w:rsidRDefault="0037773D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крмног биља</w:t>
            </w:r>
          </w:p>
        </w:tc>
        <w:tc>
          <w:tcPr>
            <w:tcW w:w="1601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37773D">
        <w:tc>
          <w:tcPr>
            <w:tcW w:w="1599" w:type="dxa"/>
            <w:vMerge/>
            <w:vAlign w:val="center"/>
          </w:tcPr>
          <w:p w:rsidR="0037773D" w:rsidRDefault="0037773D" w:rsidP="003777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773D" w:rsidRDefault="0037773D" w:rsidP="00CF1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2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7773D" w:rsidRPr="00047F85" w:rsidRDefault="0037773D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ДПХП</w:t>
            </w:r>
          </w:p>
        </w:tc>
        <w:tc>
          <w:tcPr>
            <w:tcW w:w="1626" w:type="dxa"/>
            <w:vAlign w:val="center"/>
          </w:tcPr>
          <w:p w:rsidR="0037773D" w:rsidRPr="00047F85" w:rsidRDefault="0037773D" w:rsidP="00045ACF">
            <w:pPr>
              <w:pStyle w:val="Default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Директна продаја</w:t>
            </w:r>
            <w:r w:rsidRPr="00047F85">
              <w:rPr>
                <w:rFonts w:ascii="Times New Roman" w:eastAsia="Calibri" w:hAnsi="Times New Roman"/>
                <w:sz w:val="18"/>
                <w:szCs w:val="18"/>
                <w:lang w:val="ru-RU"/>
              </w:rPr>
              <w:t xml:space="preserve">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хране и пољопривредних производа </w:t>
            </w:r>
          </w:p>
        </w:tc>
        <w:tc>
          <w:tcPr>
            <w:tcW w:w="1601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37773D" w:rsidRPr="00F42D92" w:rsidRDefault="003777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773D" w:rsidTr="00045ACF">
        <w:tc>
          <w:tcPr>
            <w:tcW w:w="8024" w:type="dxa"/>
            <w:gridSpan w:val="5"/>
            <w:vAlign w:val="center"/>
          </w:tcPr>
          <w:p w:rsidR="0037773D" w:rsidRPr="00F42D92" w:rsidRDefault="0037773D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37773D" w:rsidRPr="003A6F9A" w:rsidRDefault="0037773D" w:rsidP="00AF13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F132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F2A66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(7</w:t>
            </w:r>
            <w:r w:rsidR="00AF132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F2A66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</w:tbl>
    <w:p w:rsidR="007D7809" w:rsidRDefault="007D7809" w:rsidP="007D7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372E1" w:rsidRPr="00F730C2" w:rsidRDefault="002372E1" w:rsidP="002372E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>Пољопривреда, модул: Ратарство и повртарство</w:t>
      </w:r>
    </w:p>
    <w:p w:rsidR="002372E1" w:rsidRPr="00991DDA" w:rsidRDefault="002372E1" w:rsidP="0099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052706" w:rsidTr="00045ACF">
        <w:tc>
          <w:tcPr>
            <w:tcW w:w="1603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052706" w:rsidRPr="00F42D92" w:rsidRDefault="0005270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AA216D" w:rsidTr="00045ACF">
        <w:tc>
          <w:tcPr>
            <w:tcW w:w="1603" w:type="dxa"/>
            <w:vMerge w:val="restart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AA216D" w:rsidRPr="00047F85" w:rsidRDefault="00932CEE" w:rsidP="00045AC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216D" w:rsidTr="00045ACF">
        <w:tc>
          <w:tcPr>
            <w:tcW w:w="1603" w:type="dxa"/>
            <w:vMerge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AA216D" w:rsidRDefault="00AA216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AA216D" w:rsidRPr="00047F85" w:rsidRDefault="00AA216D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AA216D" w:rsidRPr="00F42D92" w:rsidRDefault="00AA216D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86624" w:rsidTr="00045ACF">
        <w:tc>
          <w:tcPr>
            <w:tcW w:w="8018" w:type="dxa"/>
            <w:gridSpan w:val="5"/>
            <w:vAlign w:val="center"/>
          </w:tcPr>
          <w:p w:rsidR="00A86624" w:rsidRPr="00F42D92" w:rsidRDefault="00A86624" w:rsidP="00045AC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A86624" w:rsidRPr="003A6F9A" w:rsidRDefault="00AA216D" w:rsidP="00FB0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48 (</w:t>
            </w:r>
            <w:r w:rsidR="003A6F9A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proofErr w:type="gramStart"/>
            <w:r w:rsidR="003A6F9A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B0046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proofErr w:type="gramEnd"/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A86624" w:rsidTr="00045ACF">
        <w:tc>
          <w:tcPr>
            <w:tcW w:w="8018" w:type="dxa"/>
            <w:gridSpan w:val="5"/>
            <w:vAlign w:val="center"/>
          </w:tcPr>
          <w:p w:rsidR="00A86624" w:rsidRPr="00F42D92" w:rsidRDefault="00A86624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A86624" w:rsidRDefault="00AA216D" w:rsidP="00A866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052706" w:rsidRDefault="00052706" w:rsidP="002372E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38A2" w:rsidRPr="001A38A2" w:rsidRDefault="001A38A2" w:rsidP="001A38A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>Пољопривреда, модул: Ратарство и повртарство</w:t>
      </w:r>
    </w:p>
    <w:p w:rsidR="001A38A2" w:rsidRPr="0052350F" w:rsidRDefault="001A38A2" w:rsidP="001A38A2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1A38A2" w:rsidTr="00045ACF">
        <w:tc>
          <w:tcPr>
            <w:tcW w:w="1603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1A38A2" w:rsidTr="00045ACF">
        <w:tc>
          <w:tcPr>
            <w:tcW w:w="1603" w:type="dxa"/>
            <w:vMerge w:val="restart"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A38A2" w:rsidTr="00045ACF">
        <w:tc>
          <w:tcPr>
            <w:tcW w:w="1603" w:type="dxa"/>
            <w:vMerge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1A38A2" w:rsidRPr="00047F85" w:rsidRDefault="001A38A2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A38A2" w:rsidTr="00045ACF">
        <w:tc>
          <w:tcPr>
            <w:tcW w:w="1603" w:type="dxa"/>
            <w:vMerge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A38A2" w:rsidTr="00045ACF">
        <w:tc>
          <w:tcPr>
            <w:tcW w:w="1603" w:type="dxa"/>
            <w:vMerge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A38A2" w:rsidTr="00045ACF">
        <w:tc>
          <w:tcPr>
            <w:tcW w:w="1603" w:type="dxa"/>
            <w:vMerge/>
            <w:vAlign w:val="center"/>
          </w:tcPr>
          <w:p w:rsidR="001A38A2" w:rsidRDefault="001A38A2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A38A2" w:rsidRDefault="00FB0046" w:rsidP="001A38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A38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1A38A2" w:rsidRPr="00047F85" w:rsidRDefault="001A38A2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1A38A2" w:rsidRPr="00047F85" w:rsidRDefault="001A38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1A38A2" w:rsidRPr="00047F85" w:rsidRDefault="001A38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A38A2" w:rsidRPr="00F42D92" w:rsidRDefault="001A38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A38A2" w:rsidTr="00045ACF">
        <w:tc>
          <w:tcPr>
            <w:tcW w:w="8018" w:type="dxa"/>
            <w:gridSpan w:val="5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1A38A2" w:rsidRPr="003A6F9A" w:rsidRDefault="00FB0046" w:rsidP="00FB0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1A38A2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proofErr w:type="gramStart"/>
            <w:r w:rsidR="003A6F9A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  <w:proofErr w:type="gramEnd"/>
            <w:r w:rsidR="001A38A2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1A38A2" w:rsidTr="00045ACF">
        <w:tc>
          <w:tcPr>
            <w:tcW w:w="8018" w:type="dxa"/>
            <w:gridSpan w:val="5"/>
            <w:vAlign w:val="center"/>
          </w:tcPr>
          <w:p w:rsidR="001A38A2" w:rsidRPr="00F42D92" w:rsidRDefault="001A38A2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1A38A2" w:rsidRDefault="001A38A2" w:rsidP="00045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1A38A2" w:rsidRDefault="001A38A2" w:rsidP="002372E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64716" w:rsidRPr="00F730C2" w:rsidRDefault="00964716" w:rsidP="0096471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>Пољопривреда, модул: Ратарство и повртарство</w:t>
      </w:r>
    </w:p>
    <w:p w:rsidR="00964716" w:rsidRPr="00964716" w:rsidRDefault="00964716" w:rsidP="0096471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964716" w:rsidTr="0011643C">
        <w:tc>
          <w:tcPr>
            <w:tcW w:w="1599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964716" w:rsidRPr="00F42D92" w:rsidRDefault="00964716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11643C" w:rsidTr="00045ACF">
        <w:tc>
          <w:tcPr>
            <w:tcW w:w="1599" w:type="dxa"/>
            <w:vMerge w:val="restart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пољопривредне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lastRenderedPageBreak/>
              <w:t>производње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643C" w:rsidTr="00045ACF">
        <w:tc>
          <w:tcPr>
            <w:tcW w:w="1599" w:type="dxa"/>
            <w:vMerge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643C" w:rsidRDefault="0011643C" w:rsidP="0011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11643C" w:rsidRPr="00047F85" w:rsidRDefault="0011643C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11643C" w:rsidRPr="00047F85" w:rsidRDefault="0011643C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11643C" w:rsidRPr="00F42D92" w:rsidRDefault="0011643C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 w:val="restart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БГО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Биометрика у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генетици и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оплемењивању 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МРП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Механизација ратарске производње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СРС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Секундарне ратарске сировине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БИБР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Биодиверзитет и природни биљни ресурси у пољопривреди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ПФ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Пољопривредна форензика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EF09A2" w:rsidTr="00045ACF">
        <w:tc>
          <w:tcPr>
            <w:tcW w:w="1599" w:type="dxa"/>
            <w:vMerge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F09A2" w:rsidRDefault="00EF09A2" w:rsidP="0035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600" w:type="dxa"/>
            <w:vAlign w:val="center"/>
          </w:tcPr>
          <w:p w:rsidR="00EF09A2" w:rsidRPr="00047F85" w:rsidRDefault="00EF09A2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СИС</w:t>
            </w:r>
          </w:p>
        </w:tc>
        <w:tc>
          <w:tcPr>
            <w:tcW w:w="1626" w:type="dxa"/>
            <w:vAlign w:val="center"/>
          </w:tcPr>
          <w:p w:rsidR="00EF09A2" w:rsidRPr="00047F85" w:rsidRDefault="00EF09A2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>Сортна идентичност семенских усева</w:t>
            </w:r>
          </w:p>
        </w:tc>
        <w:tc>
          <w:tcPr>
            <w:tcW w:w="1601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EF09A2" w:rsidRPr="00F42D92" w:rsidRDefault="00EF09A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5571D" w:rsidTr="00045ACF">
        <w:tc>
          <w:tcPr>
            <w:tcW w:w="8024" w:type="dxa"/>
            <w:gridSpan w:val="5"/>
            <w:vAlign w:val="center"/>
          </w:tcPr>
          <w:p w:rsidR="0035571D" w:rsidRPr="00F42D92" w:rsidRDefault="0035571D" w:rsidP="00045AC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598" w:type="dxa"/>
          </w:tcPr>
          <w:p w:rsidR="0035571D" w:rsidRPr="003A6F9A" w:rsidRDefault="0035571D" w:rsidP="00FB0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114 (</w:t>
            </w:r>
            <w:r w:rsidR="00FB0046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  <w:proofErr w:type="gramStart"/>
            <w:r w:rsidR="00FB0046">
              <w:rPr>
                <w:rFonts w:ascii="Times New Roman" w:hAnsi="Times New Roman" w:cs="Times New Roman"/>
                <w:b/>
                <w:sz w:val="20"/>
                <w:szCs w:val="20"/>
              </w:rPr>
              <w:t>,58</w:t>
            </w:r>
            <w:proofErr w:type="gramEnd"/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35571D" w:rsidTr="00045ACF">
        <w:tc>
          <w:tcPr>
            <w:tcW w:w="8024" w:type="dxa"/>
            <w:gridSpan w:val="5"/>
            <w:vAlign w:val="center"/>
          </w:tcPr>
          <w:p w:rsidR="0035571D" w:rsidRPr="00F42D92" w:rsidRDefault="0035571D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35571D" w:rsidRDefault="0035571D" w:rsidP="00045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64716" w:rsidRDefault="00964716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B280B" w:rsidRPr="00FB280B" w:rsidRDefault="00FB280B" w:rsidP="00FB28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>Пољопривреда, модул: Ратарство и повртарство</w:t>
      </w:r>
    </w:p>
    <w:p w:rsidR="00FB280B" w:rsidRPr="0052350F" w:rsidRDefault="00FB280B" w:rsidP="00FB28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59046C" w:rsidTr="00045ACF">
        <w:tc>
          <w:tcPr>
            <w:tcW w:w="1603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59046C" w:rsidRPr="00F42D92" w:rsidRDefault="0059046C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DC7671" w:rsidTr="00045ACF">
        <w:tc>
          <w:tcPr>
            <w:tcW w:w="1603" w:type="dxa"/>
            <w:vMerge w:val="restart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ДЧС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Дорада и чување семена ратарских усева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C7671" w:rsidTr="00045ACF">
        <w:tc>
          <w:tcPr>
            <w:tcW w:w="1603" w:type="dxa"/>
            <w:vMerge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Квантитативна генетика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C7671" w:rsidTr="00045ACF">
        <w:tc>
          <w:tcPr>
            <w:tcW w:w="1603" w:type="dxa"/>
            <w:vMerge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ППЗ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Повртарска производња у заштићеном простору 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C7671" w:rsidTr="00045ACF">
        <w:tc>
          <w:tcPr>
            <w:tcW w:w="1603" w:type="dxa"/>
            <w:vMerge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ЗОТ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C7671" w:rsidTr="00045ACF">
        <w:tc>
          <w:tcPr>
            <w:tcW w:w="1603" w:type="dxa"/>
            <w:vMerge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ПРП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Производња расада поврћа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C7671" w:rsidTr="00045ACF">
        <w:tc>
          <w:tcPr>
            <w:tcW w:w="1603" w:type="dxa"/>
            <w:vMerge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DC7671" w:rsidRDefault="00DC7671" w:rsidP="00DC7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DC7671" w:rsidRPr="00047F85" w:rsidRDefault="00DC7671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РПУС</w:t>
            </w:r>
          </w:p>
        </w:tc>
        <w:tc>
          <w:tcPr>
            <w:tcW w:w="1604" w:type="dxa"/>
          </w:tcPr>
          <w:p w:rsidR="00DC7671" w:rsidRPr="00047F85" w:rsidRDefault="00DC7671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Ратарска производња у условима стресних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абиотичких чинилаца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604" w:type="dxa"/>
            <w:vAlign w:val="center"/>
          </w:tcPr>
          <w:p w:rsidR="00DC7671" w:rsidRPr="00F42D92" w:rsidRDefault="00DC7671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 w:val="restart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ПОБ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Посебно оплемењивање биљака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ППО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Повртарска производња на отвореном пољу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ББ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Биотехнологија и биосигурност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ПСР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Производња семена ратарских и повртарских биљака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ТМП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Тржиште и маркетинг пољопривредних производа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 w:val="restart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АИБ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индустријских биљака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ЕАЗ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Екологија и агротехника здружених усева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АЖМ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жита и махунарки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АКБ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Агротехника крмног биља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126F05">
        <w:tc>
          <w:tcPr>
            <w:tcW w:w="1603" w:type="dxa"/>
            <w:vMerge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26F05" w:rsidRDefault="00126F05" w:rsidP="00126F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ДПХП</w:t>
            </w:r>
          </w:p>
        </w:tc>
        <w:tc>
          <w:tcPr>
            <w:tcW w:w="1604" w:type="dxa"/>
            <w:vAlign w:val="center"/>
          </w:tcPr>
          <w:p w:rsidR="00126F05" w:rsidRPr="00047F85" w:rsidRDefault="00126F05" w:rsidP="00045ACF">
            <w:pPr>
              <w:pStyle w:val="Default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Директна продаја</w:t>
            </w:r>
            <w:r w:rsidRPr="00047F85">
              <w:rPr>
                <w:rFonts w:ascii="Times New Roman" w:eastAsia="Calibri" w:hAnsi="Times New Roman"/>
                <w:sz w:val="18"/>
                <w:szCs w:val="18"/>
                <w:lang w:val="ru-RU"/>
              </w:rPr>
              <w:t xml:space="preserve">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хране и пољопривредних производа 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26F05" w:rsidRPr="00F42D92" w:rsidRDefault="00126F05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26F05" w:rsidTr="00045ACF">
        <w:trPr>
          <w:trHeight w:val="236"/>
        </w:trPr>
        <w:tc>
          <w:tcPr>
            <w:tcW w:w="8018" w:type="dxa"/>
            <w:gridSpan w:val="5"/>
            <w:vAlign w:val="center"/>
          </w:tcPr>
          <w:p w:rsidR="00126F05" w:rsidRPr="00F42D92" w:rsidRDefault="00126F05" w:rsidP="00045AC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126F05" w:rsidRPr="003A6F9A" w:rsidRDefault="00126F05" w:rsidP="00FB00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96 (</w:t>
            </w:r>
            <w:r w:rsidR="003A6F9A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B004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proofErr w:type="gramStart"/>
            <w:r w:rsidR="003A6F9A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B0046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proofErr w:type="gramEnd"/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126F05" w:rsidTr="00045ACF">
        <w:tc>
          <w:tcPr>
            <w:tcW w:w="8018" w:type="dxa"/>
            <w:gridSpan w:val="5"/>
            <w:vAlign w:val="center"/>
          </w:tcPr>
          <w:p w:rsidR="00126F05" w:rsidRPr="00F42D92" w:rsidRDefault="00126F05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126F05" w:rsidRDefault="00126F05" w:rsidP="00FB2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FB280B" w:rsidRDefault="00FB280B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40A41" w:rsidRPr="00740A41" w:rsidRDefault="00740A41" w:rsidP="00740A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Хортикултура</w:t>
      </w:r>
    </w:p>
    <w:p w:rsidR="00740A41" w:rsidRPr="00CE32D1" w:rsidRDefault="00740A41" w:rsidP="00740A4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FB433F" w:rsidTr="00045ACF">
        <w:tc>
          <w:tcPr>
            <w:tcW w:w="1599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FB433F" w:rsidTr="00045ACF">
        <w:tc>
          <w:tcPr>
            <w:tcW w:w="1599" w:type="dxa"/>
            <w:vMerge w:val="restart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FB433F" w:rsidRPr="000D1EB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FB433F" w:rsidRPr="00047F85" w:rsidRDefault="00932CEE" w:rsidP="00045AC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 w:val="restart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B43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3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 w:val="restart"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БХБ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Биотехнологија хортикултурних биљака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FB433F" w:rsidP="00261F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1F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СИС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Сортна идентичност семенских усева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FB43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ПСВ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садница воћака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FB433F" w:rsidTr="00045ACF">
        <w:tc>
          <w:tcPr>
            <w:tcW w:w="1599" w:type="dxa"/>
            <w:vMerge/>
            <w:vAlign w:val="center"/>
          </w:tcPr>
          <w:p w:rsidR="00FB433F" w:rsidRDefault="00FB433F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FB433F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43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FB433F" w:rsidRPr="00047F85" w:rsidRDefault="00FB433F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ПБЛ</w:t>
            </w:r>
          </w:p>
        </w:tc>
        <w:tc>
          <w:tcPr>
            <w:tcW w:w="1626" w:type="dxa"/>
          </w:tcPr>
          <w:p w:rsidR="00FB433F" w:rsidRPr="00047F85" w:rsidRDefault="00FB433F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Производња </w:t>
            </w:r>
            <w:r w:rsidRPr="00047F85">
              <w:rPr>
                <w:rFonts w:ascii="Times New Roman" w:hAnsi="Times New Roman"/>
                <w:sz w:val="18"/>
                <w:szCs w:val="18"/>
              </w:rPr>
              <w:lastRenderedPageBreak/>
              <w:t>биљних лековитих сировина</w:t>
            </w:r>
          </w:p>
        </w:tc>
        <w:tc>
          <w:tcPr>
            <w:tcW w:w="1601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FB433F" w:rsidRPr="00F42D92" w:rsidRDefault="00FB433F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61F72" w:rsidTr="00095A93">
        <w:tc>
          <w:tcPr>
            <w:tcW w:w="1599" w:type="dxa"/>
            <w:vMerge w:val="restart"/>
            <w:vAlign w:val="center"/>
          </w:tcPr>
          <w:p w:rsidR="00261F72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598" w:type="dxa"/>
            <w:vAlign w:val="center"/>
          </w:tcPr>
          <w:p w:rsidR="00261F72" w:rsidRDefault="00261F72" w:rsidP="00FB4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600" w:type="dxa"/>
            <w:vAlign w:val="center"/>
          </w:tcPr>
          <w:p w:rsidR="00261F72" w:rsidRPr="00047F85" w:rsidRDefault="00261F72" w:rsidP="008330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ГРХБ</w:t>
            </w:r>
          </w:p>
        </w:tc>
        <w:tc>
          <w:tcPr>
            <w:tcW w:w="1626" w:type="dxa"/>
          </w:tcPr>
          <w:p w:rsidR="00261F72" w:rsidRPr="00047F85" w:rsidRDefault="00261F72" w:rsidP="00833044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Генетички ресурси хортикултурних биљака</w:t>
            </w:r>
          </w:p>
        </w:tc>
        <w:tc>
          <w:tcPr>
            <w:tcW w:w="1601" w:type="dxa"/>
            <w:vAlign w:val="center"/>
          </w:tcPr>
          <w:p w:rsidR="00261F72" w:rsidRPr="00F42D92" w:rsidRDefault="00261F72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61F72" w:rsidRPr="00F42D92" w:rsidRDefault="00261F72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61F72" w:rsidTr="0013431B">
        <w:tc>
          <w:tcPr>
            <w:tcW w:w="1599" w:type="dxa"/>
            <w:vMerge/>
            <w:vAlign w:val="center"/>
          </w:tcPr>
          <w:p w:rsidR="00261F72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61F72" w:rsidRDefault="00261F72" w:rsidP="00FB4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600" w:type="dxa"/>
            <w:vAlign w:val="center"/>
          </w:tcPr>
          <w:p w:rsidR="00261F72" w:rsidRPr="00047F85" w:rsidRDefault="00261F72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</w:t>
            </w:r>
          </w:p>
        </w:tc>
        <w:tc>
          <w:tcPr>
            <w:tcW w:w="1626" w:type="dxa"/>
            <w:vAlign w:val="center"/>
          </w:tcPr>
          <w:p w:rsidR="00261F72" w:rsidRPr="00047F85" w:rsidRDefault="00261F72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Савремене технологије производње у повртарству</w:t>
            </w:r>
          </w:p>
        </w:tc>
        <w:tc>
          <w:tcPr>
            <w:tcW w:w="1601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61F72" w:rsidTr="0013431B">
        <w:tc>
          <w:tcPr>
            <w:tcW w:w="1599" w:type="dxa"/>
            <w:vMerge/>
            <w:vAlign w:val="center"/>
          </w:tcPr>
          <w:p w:rsidR="00261F72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61F72" w:rsidRDefault="00261F72" w:rsidP="00FB4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600" w:type="dxa"/>
            <w:vAlign w:val="center"/>
          </w:tcPr>
          <w:p w:rsidR="00261F72" w:rsidRPr="00047F85" w:rsidRDefault="00261F72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ЗОТ</w:t>
            </w:r>
          </w:p>
        </w:tc>
        <w:tc>
          <w:tcPr>
            <w:tcW w:w="1626" w:type="dxa"/>
            <w:vAlign w:val="center"/>
          </w:tcPr>
          <w:p w:rsidR="00261F72" w:rsidRPr="00047F85" w:rsidRDefault="00261F72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1601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61F72" w:rsidTr="0013431B">
        <w:tc>
          <w:tcPr>
            <w:tcW w:w="1599" w:type="dxa"/>
            <w:vMerge/>
            <w:vAlign w:val="center"/>
          </w:tcPr>
          <w:p w:rsidR="00261F72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61F72" w:rsidRDefault="00261F72" w:rsidP="00FB4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600" w:type="dxa"/>
            <w:vAlign w:val="center"/>
          </w:tcPr>
          <w:p w:rsidR="00261F72" w:rsidRPr="00047F85" w:rsidRDefault="00261F72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ПВЗП</w:t>
            </w:r>
          </w:p>
        </w:tc>
        <w:tc>
          <w:tcPr>
            <w:tcW w:w="1626" w:type="dxa"/>
            <w:vAlign w:val="center"/>
          </w:tcPr>
          <w:p w:rsidR="00261F72" w:rsidRPr="00047F85" w:rsidRDefault="00261F72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Производња воћа у заштићеном простору</w:t>
            </w:r>
          </w:p>
        </w:tc>
        <w:tc>
          <w:tcPr>
            <w:tcW w:w="1601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61F72" w:rsidTr="0013431B">
        <w:tc>
          <w:tcPr>
            <w:tcW w:w="1599" w:type="dxa"/>
            <w:vMerge/>
            <w:vAlign w:val="center"/>
          </w:tcPr>
          <w:p w:rsidR="00261F72" w:rsidRDefault="00261F72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61F72" w:rsidRDefault="00261F72" w:rsidP="00FB4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600" w:type="dxa"/>
            <w:vAlign w:val="center"/>
          </w:tcPr>
          <w:p w:rsidR="00261F72" w:rsidRPr="00047F85" w:rsidRDefault="00261F72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ОПВГ</w:t>
            </w:r>
          </w:p>
        </w:tc>
        <w:tc>
          <w:tcPr>
            <w:tcW w:w="1626" w:type="dxa"/>
            <w:vAlign w:val="center"/>
          </w:tcPr>
          <w:p w:rsidR="00261F72" w:rsidRPr="00047F85" w:rsidRDefault="00261F72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Органска производња воћа и грожђа</w:t>
            </w:r>
          </w:p>
        </w:tc>
        <w:tc>
          <w:tcPr>
            <w:tcW w:w="1601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61F72" w:rsidRPr="00F42D92" w:rsidRDefault="00261F72" w:rsidP="00045AC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7183D" w:rsidTr="0013431B">
        <w:tc>
          <w:tcPr>
            <w:tcW w:w="1599" w:type="dxa"/>
            <w:vMerge w:val="restart"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600" w:type="dxa"/>
            <w:vAlign w:val="center"/>
          </w:tcPr>
          <w:p w:rsidR="00A7183D" w:rsidRPr="00047F85" w:rsidRDefault="00A7183D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СТПЦ</w:t>
            </w:r>
          </w:p>
        </w:tc>
        <w:tc>
          <w:tcPr>
            <w:tcW w:w="1626" w:type="dxa"/>
          </w:tcPr>
          <w:p w:rsidR="00A7183D" w:rsidRPr="00047F85" w:rsidRDefault="00A7183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технологије п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>роизводњ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е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 xml:space="preserve"> цвећа</w:t>
            </w:r>
          </w:p>
        </w:tc>
        <w:tc>
          <w:tcPr>
            <w:tcW w:w="1601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183D" w:rsidTr="0013431B">
        <w:tc>
          <w:tcPr>
            <w:tcW w:w="1599" w:type="dxa"/>
            <w:vMerge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600" w:type="dxa"/>
            <w:vAlign w:val="center"/>
          </w:tcPr>
          <w:p w:rsidR="00A7183D" w:rsidRPr="00047F85" w:rsidRDefault="00A7183D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ПСХ</w:t>
            </w:r>
          </w:p>
        </w:tc>
        <w:tc>
          <w:tcPr>
            <w:tcW w:w="1626" w:type="dxa"/>
          </w:tcPr>
          <w:p w:rsidR="00A7183D" w:rsidRPr="00047F85" w:rsidRDefault="00A7183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семена хортикултурних биљака</w:t>
            </w:r>
          </w:p>
        </w:tc>
        <w:tc>
          <w:tcPr>
            <w:tcW w:w="1601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183D" w:rsidTr="0013431B">
        <w:tc>
          <w:tcPr>
            <w:tcW w:w="1599" w:type="dxa"/>
            <w:vMerge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600" w:type="dxa"/>
            <w:vAlign w:val="center"/>
          </w:tcPr>
          <w:p w:rsidR="00A7183D" w:rsidRPr="00047F85" w:rsidRDefault="00A7183D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ОПРП</w:t>
            </w:r>
          </w:p>
        </w:tc>
        <w:tc>
          <w:tcPr>
            <w:tcW w:w="1626" w:type="dxa"/>
          </w:tcPr>
          <w:p w:rsidR="00A7183D" w:rsidRPr="00047F85" w:rsidRDefault="00A7183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Органска производња поврћа</w:t>
            </w:r>
          </w:p>
        </w:tc>
        <w:tc>
          <w:tcPr>
            <w:tcW w:w="1601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A7183D" w:rsidTr="0013431B">
        <w:tc>
          <w:tcPr>
            <w:tcW w:w="1599" w:type="dxa"/>
            <w:vMerge/>
            <w:vAlign w:val="center"/>
          </w:tcPr>
          <w:p w:rsid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7183D" w:rsidRPr="00A7183D" w:rsidRDefault="00A7183D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600" w:type="dxa"/>
            <w:vAlign w:val="center"/>
          </w:tcPr>
          <w:p w:rsidR="00A7183D" w:rsidRPr="00047F85" w:rsidRDefault="00A7183D" w:rsidP="001343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АМП</w:t>
            </w:r>
          </w:p>
        </w:tc>
        <w:tc>
          <w:tcPr>
            <w:tcW w:w="1626" w:type="dxa"/>
          </w:tcPr>
          <w:p w:rsidR="00A7183D" w:rsidRPr="00047F85" w:rsidRDefault="00A7183D" w:rsidP="00045ACF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Ампелографија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01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A7183D" w:rsidRPr="00F42D92" w:rsidRDefault="00A7183D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3431B" w:rsidTr="00045ACF">
        <w:tc>
          <w:tcPr>
            <w:tcW w:w="1599" w:type="dxa"/>
            <w:vMerge w:val="restart"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600" w:type="dxa"/>
            <w:vAlign w:val="center"/>
          </w:tcPr>
          <w:p w:rsidR="0013431B" w:rsidRPr="00047F85" w:rsidRDefault="0013431B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ПСМП</w:t>
            </w:r>
          </w:p>
        </w:tc>
        <w:tc>
          <w:tcPr>
            <w:tcW w:w="1626" w:type="dxa"/>
            <w:vAlign w:val="center"/>
          </w:tcPr>
          <w:p w:rsidR="0013431B" w:rsidRPr="00047F85" w:rsidRDefault="0013431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Производња садног материјала у повртарству</w:t>
            </w:r>
          </w:p>
        </w:tc>
        <w:tc>
          <w:tcPr>
            <w:tcW w:w="1601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3431B" w:rsidTr="00045ACF">
        <w:tc>
          <w:tcPr>
            <w:tcW w:w="1599" w:type="dxa"/>
            <w:vMerge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600" w:type="dxa"/>
            <w:vAlign w:val="center"/>
          </w:tcPr>
          <w:p w:rsidR="0013431B" w:rsidRPr="00047F85" w:rsidRDefault="0013431B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ДП</w:t>
            </w:r>
          </w:p>
        </w:tc>
        <w:tc>
          <w:tcPr>
            <w:tcW w:w="1626" w:type="dxa"/>
            <w:vAlign w:val="center"/>
          </w:tcPr>
          <w:p w:rsidR="0013431B" w:rsidRPr="00047F85" w:rsidRDefault="0013431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Директна продаја</w:t>
            </w:r>
          </w:p>
        </w:tc>
        <w:tc>
          <w:tcPr>
            <w:tcW w:w="1601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3431B" w:rsidTr="00045ACF">
        <w:tc>
          <w:tcPr>
            <w:tcW w:w="1599" w:type="dxa"/>
            <w:vMerge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3431B" w:rsidRDefault="0013431B" w:rsidP="00045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600" w:type="dxa"/>
            <w:vAlign w:val="center"/>
          </w:tcPr>
          <w:p w:rsidR="0013431B" w:rsidRPr="00047F85" w:rsidRDefault="0013431B" w:rsidP="00045A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ОХБ</w:t>
            </w:r>
          </w:p>
        </w:tc>
        <w:tc>
          <w:tcPr>
            <w:tcW w:w="1626" w:type="dxa"/>
            <w:vAlign w:val="center"/>
          </w:tcPr>
          <w:p w:rsidR="0013431B" w:rsidRPr="00047F85" w:rsidRDefault="0013431B" w:rsidP="00045AC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Посебно оплемењивање хортикултурних биљака</w:t>
            </w:r>
          </w:p>
        </w:tc>
        <w:tc>
          <w:tcPr>
            <w:tcW w:w="1601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3431B" w:rsidRPr="00F42D92" w:rsidRDefault="0013431B" w:rsidP="00045A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FB433F" w:rsidTr="00045ACF">
        <w:tc>
          <w:tcPr>
            <w:tcW w:w="8024" w:type="dxa"/>
            <w:gridSpan w:val="5"/>
            <w:vAlign w:val="center"/>
          </w:tcPr>
          <w:p w:rsidR="00FB433F" w:rsidRPr="00F42D92" w:rsidRDefault="00FB433F" w:rsidP="00045ACF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FB433F" w:rsidRPr="003A6F9A" w:rsidRDefault="00FB433F" w:rsidP="00045AC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45 (75%)</w:t>
            </w:r>
          </w:p>
        </w:tc>
      </w:tr>
    </w:tbl>
    <w:p w:rsidR="00740A41" w:rsidRDefault="00740A41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45ACF" w:rsidRPr="00401009" w:rsidRDefault="00045ACF" w:rsidP="00045AC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401009">
        <w:rPr>
          <w:rFonts w:ascii="Times New Roman" w:hAnsi="Times New Roman" w:cs="Times New Roman"/>
          <w:b/>
          <w:sz w:val="20"/>
          <w:szCs w:val="20"/>
        </w:rPr>
        <w:t>Хортикултура</w:t>
      </w:r>
    </w:p>
    <w:p w:rsidR="00045ACF" w:rsidRDefault="00045ACF" w:rsidP="00045AC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p w:rsidR="00441F33" w:rsidRDefault="00441F33" w:rsidP="00045AC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441F33" w:rsidTr="00232251">
        <w:tc>
          <w:tcPr>
            <w:tcW w:w="1603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41F33" w:rsidTr="00232251">
        <w:tc>
          <w:tcPr>
            <w:tcW w:w="1603" w:type="dxa"/>
            <w:vMerge w:val="restart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441F33" w:rsidRPr="00047F85" w:rsidRDefault="00932CEE" w:rsidP="0023225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8018" w:type="dxa"/>
            <w:gridSpan w:val="5"/>
            <w:vAlign w:val="center"/>
          </w:tcPr>
          <w:p w:rsidR="00441F33" w:rsidRPr="00957C6C" w:rsidRDefault="00441F33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441F33" w:rsidRPr="00957C6C" w:rsidRDefault="00441F33" w:rsidP="00CC6F6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C6C">
              <w:rPr>
                <w:rFonts w:ascii="Times New Roman" w:hAnsi="Times New Roman" w:cs="Times New Roman"/>
                <w:b/>
                <w:sz w:val="20"/>
                <w:szCs w:val="20"/>
              </w:rPr>
              <w:t>48 (</w:t>
            </w:r>
            <w:r w:rsidR="00957C6C" w:rsidRPr="00957C6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proofErr w:type="gramStart"/>
            <w:r w:rsidR="00957C6C" w:rsidRPr="00957C6C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CC6F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proofErr w:type="gramEnd"/>
            <w:r w:rsidRPr="00957C6C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41F33" w:rsidTr="00232251">
        <w:tc>
          <w:tcPr>
            <w:tcW w:w="8018" w:type="dxa"/>
            <w:gridSpan w:val="5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441F33" w:rsidRDefault="00441F33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045ACF" w:rsidRPr="00441F33" w:rsidRDefault="00045ACF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1F33" w:rsidRPr="00441F33" w:rsidRDefault="00441F33" w:rsidP="00441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Хортикултура</w:t>
      </w:r>
    </w:p>
    <w:p w:rsidR="00441F33" w:rsidRPr="0052350F" w:rsidRDefault="00441F33" w:rsidP="00441F33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441F33" w:rsidTr="00232251">
        <w:tc>
          <w:tcPr>
            <w:tcW w:w="1603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41F33" w:rsidTr="00232251">
        <w:tc>
          <w:tcPr>
            <w:tcW w:w="1603" w:type="dxa"/>
            <w:vMerge w:val="restart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441F33" w:rsidRPr="00047F85" w:rsidRDefault="00441F33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603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41F33" w:rsidRDefault="00261F7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4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441F33" w:rsidRPr="00047F85" w:rsidRDefault="00441F33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441F33" w:rsidRPr="00047F85" w:rsidRDefault="00441F33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8018" w:type="dxa"/>
            <w:gridSpan w:val="5"/>
            <w:vAlign w:val="center"/>
          </w:tcPr>
          <w:p w:rsidR="00441F33" w:rsidRPr="00957C6C" w:rsidRDefault="00441F33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441F33" w:rsidRPr="00957C6C" w:rsidRDefault="00441F33" w:rsidP="00CC6F6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CC6F60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957C6C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C6F60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Start"/>
            <w:r w:rsidR="00957C6C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CC6F60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  <w:proofErr w:type="gramEnd"/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41F33" w:rsidTr="00232251">
        <w:tc>
          <w:tcPr>
            <w:tcW w:w="8018" w:type="dxa"/>
            <w:gridSpan w:val="5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441F33" w:rsidRDefault="00441F33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441F33" w:rsidRDefault="00441F33" w:rsidP="00441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1F33" w:rsidRPr="00441F33" w:rsidRDefault="00441F33" w:rsidP="00441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Хортикултура</w:t>
      </w:r>
    </w:p>
    <w:p w:rsidR="00441F33" w:rsidRPr="00964716" w:rsidRDefault="00441F33" w:rsidP="00441F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441F33" w:rsidTr="00232251">
        <w:tc>
          <w:tcPr>
            <w:tcW w:w="1599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41F33" w:rsidTr="00232251">
        <w:tc>
          <w:tcPr>
            <w:tcW w:w="1599" w:type="dxa"/>
            <w:vMerge w:val="restart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1599" w:type="dxa"/>
            <w:vMerge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41F33" w:rsidRDefault="00441F3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441F33" w:rsidRPr="00047F85" w:rsidRDefault="00441F3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441F33" w:rsidRPr="00047F85" w:rsidRDefault="00441F33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41F33" w:rsidRPr="00F42D92" w:rsidRDefault="00441F3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B44CF" w:rsidTr="00232251">
        <w:tc>
          <w:tcPr>
            <w:tcW w:w="1599" w:type="dxa"/>
            <w:vMerge w:val="restart"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0" w:type="dxa"/>
            <w:vAlign w:val="center"/>
          </w:tcPr>
          <w:p w:rsidR="006B44CF" w:rsidRPr="00047F85" w:rsidRDefault="006B44CF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БХБ</w:t>
            </w:r>
          </w:p>
        </w:tc>
        <w:tc>
          <w:tcPr>
            <w:tcW w:w="1626" w:type="dxa"/>
          </w:tcPr>
          <w:p w:rsidR="006B44CF" w:rsidRPr="00047F85" w:rsidRDefault="006B44CF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Биотехнологија хортикултурних биљака</w:t>
            </w:r>
          </w:p>
        </w:tc>
        <w:tc>
          <w:tcPr>
            <w:tcW w:w="1601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B44CF" w:rsidTr="00232251">
        <w:tc>
          <w:tcPr>
            <w:tcW w:w="1599" w:type="dxa"/>
            <w:vMerge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0" w:type="dxa"/>
            <w:vAlign w:val="center"/>
          </w:tcPr>
          <w:p w:rsidR="006B44CF" w:rsidRPr="00047F85" w:rsidRDefault="006B44CF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СИС</w:t>
            </w:r>
          </w:p>
        </w:tc>
        <w:tc>
          <w:tcPr>
            <w:tcW w:w="1626" w:type="dxa"/>
          </w:tcPr>
          <w:p w:rsidR="006B44CF" w:rsidRPr="00047F85" w:rsidRDefault="006B44CF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Сортна идентичност семенских усева</w:t>
            </w:r>
          </w:p>
        </w:tc>
        <w:tc>
          <w:tcPr>
            <w:tcW w:w="1601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B44CF" w:rsidTr="00232251">
        <w:tc>
          <w:tcPr>
            <w:tcW w:w="1599" w:type="dxa"/>
            <w:vMerge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0" w:type="dxa"/>
            <w:vAlign w:val="center"/>
          </w:tcPr>
          <w:p w:rsidR="006B44CF" w:rsidRPr="00047F85" w:rsidRDefault="006B44CF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ПСВ</w:t>
            </w:r>
          </w:p>
        </w:tc>
        <w:tc>
          <w:tcPr>
            <w:tcW w:w="1626" w:type="dxa"/>
          </w:tcPr>
          <w:p w:rsidR="006B44CF" w:rsidRPr="00047F85" w:rsidRDefault="006B44CF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садница воћака</w:t>
            </w:r>
          </w:p>
        </w:tc>
        <w:tc>
          <w:tcPr>
            <w:tcW w:w="1601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B44CF" w:rsidTr="00232251">
        <w:tc>
          <w:tcPr>
            <w:tcW w:w="1599" w:type="dxa"/>
            <w:vMerge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6B44CF" w:rsidRDefault="006B44C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0" w:type="dxa"/>
            <w:vAlign w:val="center"/>
          </w:tcPr>
          <w:p w:rsidR="006B44CF" w:rsidRPr="00047F85" w:rsidRDefault="006B44CF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ПБЛ</w:t>
            </w:r>
          </w:p>
        </w:tc>
        <w:tc>
          <w:tcPr>
            <w:tcW w:w="1626" w:type="dxa"/>
          </w:tcPr>
          <w:p w:rsidR="006B44CF" w:rsidRPr="00047F85" w:rsidRDefault="006B44CF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Производња биљних лековитих сировина</w:t>
            </w:r>
          </w:p>
        </w:tc>
        <w:tc>
          <w:tcPr>
            <w:tcW w:w="1601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6B44CF" w:rsidRPr="00F42D92" w:rsidRDefault="006B44C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41F33" w:rsidTr="00232251">
        <w:tc>
          <w:tcPr>
            <w:tcW w:w="8024" w:type="dxa"/>
            <w:gridSpan w:val="5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598" w:type="dxa"/>
          </w:tcPr>
          <w:p w:rsidR="00441F33" w:rsidRPr="00957C6C" w:rsidRDefault="006B44CF" w:rsidP="00957C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102 </w:t>
            </w:r>
            <w:r w:rsidR="00441F33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957C6C">
              <w:rPr>
                <w:rFonts w:ascii="Times New Roman" w:hAnsi="Times New Roman" w:cs="Times New Roman"/>
                <w:b/>
                <w:sz w:val="20"/>
                <w:szCs w:val="20"/>
              </w:rPr>
              <w:t>40,48%)</w:t>
            </w:r>
          </w:p>
        </w:tc>
      </w:tr>
      <w:tr w:rsidR="00441F33" w:rsidTr="00232251">
        <w:tc>
          <w:tcPr>
            <w:tcW w:w="8024" w:type="dxa"/>
            <w:gridSpan w:val="5"/>
            <w:vAlign w:val="center"/>
          </w:tcPr>
          <w:p w:rsidR="00441F33" w:rsidRPr="00F42D92" w:rsidRDefault="00441F33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441F33" w:rsidRDefault="00441F33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441F33" w:rsidRDefault="00441F33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717" w:rsidRPr="00BC4A6E" w:rsidRDefault="00AC6717" w:rsidP="00AC6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BC4A6E">
        <w:rPr>
          <w:rFonts w:ascii="Times New Roman" w:hAnsi="Times New Roman" w:cs="Times New Roman"/>
          <w:b/>
          <w:sz w:val="20"/>
          <w:szCs w:val="20"/>
        </w:rPr>
        <w:t>Хортикултура</w:t>
      </w:r>
    </w:p>
    <w:p w:rsidR="00AC6717" w:rsidRPr="0052350F" w:rsidRDefault="00AC6717" w:rsidP="00AC6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BC4A6E" w:rsidTr="006C4F54">
        <w:tc>
          <w:tcPr>
            <w:tcW w:w="1603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261F72" w:rsidTr="003153B2">
        <w:tc>
          <w:tcPr>
            <w:tcW w:w="1603" w:type="dxa"/>
            <w:vMerge w:val="restart"/>
            <w:vAlign w:val="center"/>
          </w:tcPr>
          <w:p w:rsidR="00261F72" w:rsidRDefault="00261F7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261F72" w:rsidRDefault="00261F7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261F72" w:rsidRPr="00047F85" w:rsidRDefault="00261F72" w:rsidP="0083304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ГРХБ</w:t>
            </w:r>
          </w:p>
        </w:tc>
        <w:tc>
          <w:tcPr>
            <w:tcW w:w="1604" w:type="dxa"/>
          </w:tcPr>
          <w:p w:rsidR="00261F72" w:rsidRPr="00047F85" w:rsidRDefault="00261F72" w:rsidP="00833044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Генетички ресурси хортикултурних биљака</w:t>
            </w:r>
          </w:p>
        </w:tc>
        <w:tc>
          <w:tcPr>
            <w:tcW w:w="1604" w:type="dxa"/>
            <w:vAlign w:val="center"/>
          </w:tcPr>
          <w:p w:rsidR="00261F72" w:rsidRPr="00F42D92" w:rsidRDefault="00261F72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261F72" w:rsidRPr="00F42D92" w:rsidRDefault="00261F72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7561F" w:rsidTr="006C4F54">
        <w:tc>
          <w:tcPr>
            <w:tcW w:w="1603" w:type="dxa"/>
            <w:vMerge/>
            <w:vAlign w:val="center"/>
          </w:tcPr>
          <w:p w:rsidR="0087561F" w:rsidRDefault="0087561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7561F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56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Савремене технологије производње у повртарству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7561F" w:rsidTr="006C4F54">
        <w:tc>
          <w:tcPr>
            <w:tcW w:w="1603" w:type="dxa"/>
            <w:vMerge/>
            <w:vAlign w:val="center"/>
          </w:tcPr>
          <w:p w:rsidR="0087561F" w:rsidRDefault="0087561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7561F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56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ЗОТ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Заснивање и одржавање травњака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7561F" w:rsidTr="006C4F54">
        <w:tc>
          <w:tcPr>
            <w:tcW w:w="1603" w:type="dxa"/>
            <w:vMerge/>
            <w:vAlign w:val="center"/>
          </w:tcPr>
          <w:p w:rsidR="0087561F" w:rsidRDefault="0087561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7561F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56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ПВЗП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Производња воћа у заштићеном простору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7561F" w:rsidTr="006C4F54">
        <w:tc>
          <w:tcPr>
            <w:tcW w:w="1603" w:type="dxa"/>
            <w:vMerge/>
            <w:vAlign w:val="center"/>
          </w:tcPr>
          <w:p w:rsidR="0087561F" w:rsidRDefault="0087561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7561F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756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ОПВГ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Органска производња воћа и грожђа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6C4F54" w:rsidTr="006C4F54">
        <w:tc>
          <w:tcPr>
            <w:tcW w:w="1603" w:type="dxa"/>
            <w:vMerge w:val="restart"/>
            <w:vAlign w:val="center"/>
          </w:tcPr>
          <w:p w:rsidR="006C4F54" w:rsidRDefault="006C4F5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6C4F54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C4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6C4F54" w:rsidRPr="00047F85" w:rsidRDefault="006C4F54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СТПЦ</w:t>
            </w:r>
          </w:p>
        </w:tc>
        <w:tc>
          <w:tcPr>
            <w:tcW w:w="1604" w:type="dxa"/>
          </w:tcPr>
          <w:p w:rsidR="006C4F54" w:rsidRPr="00047F85" w:rsidRDefault="006C4F54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технологије п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>роизводњ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е</w:t>
            </w:r>
            <w:r w:rsidRPr="00047F85">
              <w:rPr>
                <w:rFonts w:ascii="Times New Roman" w:hAnsi="Times New Roman"/>
                <w:sz w:val="18"/>
                <w:szCs w:val="18"/>
              </w:rPr>
              <w:t xml:space="preserve"> цвећа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6C4F54" w:rsidTr="006C4F54">
        <w:tc>
          <w:tcPr>
            <w:tcW w:w="1603" w:type="dxa"/>
            <w:vMerge/>
            <w:vAlign w:val="center"/>
          </w:tcPr>
          <w:p w:rsidR="006C4F54" w:rsidRDefault="006C4F5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6C4F54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C4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6C4F54" w:rsidRPr="00047F85" w:rsidRDefault="006C4F54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ПСХ</w:t>
            </w:r>
          </w:p>
        </w:tc>
        <w:tc>
          <w:tcPr>
            <w:tcW w:w="1604" w:type="dxa"/>
          </w:tcPr>
          <w:p w:rsidR="006C4F54" w:rsidRPr="00047F85" w:rsidRDefault="006C4F54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Производња семена хортикултурних </w:t>
            </w:r>
            <w:r w:rsidRPr="00047F85">
              <w:rPr>
                <w:rFonts w:ascii="Times New Roman" w:hAnsi="Times New Roman"/>
                <w:sz w:val="18"/>
                <w:szCs w:val="18"/>
              </w:rPr>
              <w:lastRenderedPageBreak/>
              <w:t>биљака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6C4F54" w:rsidTr="006C4F54">
        <w:tc>
          <w:tcPr>
            <w:tcW w:w="1603" w:type="dxa"/>
            <w:vMerge/>
            <w:vAlign w:val="center"/>
          </w:tcPr>
          <w:p w:rsidR="006C4F54" w:rsidRDefault="006C4F5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6C4F54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C4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6C4F54" w:rsidRPr="00047F85" w:rsidRDefault="006C4F54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ОПРП</w:t>
            </w:r>
          </w:p>
        </w:tc>
        <w:tc>
          <w:tcPr>
            <w:tcW w:w="1604" w:type="dxa"/>
          </w:tcPr>
          <w:p w:rsidR="006C4F54" w:rsidRPr="00047F85" w:rsidRDefault="006C4F54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Органска производња поврћа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6C4F54" w:rsidTr="006C4F54">
        <w:tc>
          <w:tcPr>
            <w:tcW w:w="1603" w:type="dxa"/>
            <w:vMerge/>
            <w:vAlign w:val="center"/>
          </w:tcPr>
          <w:p w:rsidR="006C4F54" w:rsidRDefault="006C4F5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6C4F54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C4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6C4F54" w:rsidRPr="00047F85" w:rsidRDefault="006C4F54" w:rsidP="006C4F5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АМП</w:t>
            </w:r>
          </w:p>
        </w:tc>
        <w:tc>
          <w:tcPr>
            <w:tcW w:w="1604" w:type="dxa"/>
          </w:tcPr>
          <w:p w:rsidR="006C4F54" w:rsidRPr="00047F85" w:rsidRDefault="006C4F54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Ампелографија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6C4F54" w:rsidRPr="00F42D92" w:rsidRDefault="006C4F54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6657C" w:rsidTr="006C4F54">
        <w:tc>
          <w:tcPr>
            <w:tcW w:w="1603" w:type="dxa"/>
            <w:vMerge w:val="restart"/>
            <w:vAlign w:val="center"/>
          </w:tcPr>
          <w:p w:rsidR="0016657C" w:rsidRDefault="0016657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3" w:type="dxa"/>
            <w:vAlign w:val="center"/>
          </w:tcPr>
          <w:p w:rsidR="0016657C" w:rsidRDefault="0032430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6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16657C" w:rsidRPr="00047F85" w:rsidRDefault="0016657C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ПСМП</w:t>
            </w:r>
          </w:p>
        </w:tc>
        <w:tc>
          <w:tcPr>
            <w:tcW w:w="1604" w:type="dxa"/>
            <w:vAlign w:val="center"/>
          </w:tcPr>
          <w:p w:rsidR="0016657C" w:rsidRPr="00047F85" w:rsidRDefault="0016657C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Производња садног материјала у повртарству</w:t>
            </w:r>
          </w:p>
        </w:tc>
        <w:tc>
          <w:tcPr>
            <w:tcW w:w="1604" w:type="dxa"/>
            <w:vAlign w:val="center"/>
          </w:tcPr>
          <w:p w:rsidR="0016657C" w:rsidRPr="00F42D92" w:rsidRDefault="0016657C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6657C" w:rsidRPr="00F42D92" w:rsidRDefault="0016657C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7561F" w:rsidTr="006C4F54">
        <w:tc>
          <w:tcPr>
            <w:tcW w:w="1603" w:type="dxa"/>
            <w:vMerge/>
            <w:vAlign w:val="center"/>
          </w:tcPr>
          <w:p w:rsidR="0087561F" w:rsidRDefault="0087561F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7561F" w:rsidRDefault="0087561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3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324302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ДПХП</w:t>
            </w:r>
          </w:p>
        </w:tc>
        <w:tc>
          <w:tcPr>
            <w:tcW w:w="1604" w:type="dxa"/>
            <w:vAlign w:val="center"/>
          </w:tcPr>
          <w:p w:rsidR="0087561F" w:rsidRPr="00047F85" w:rsidRDefault="0087561F" w:rsidP="00324302">
            <w:pPr>
              <w:pStyle w:val="Default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Директна продаја</w:t>
            </w:r>
            <w:r w:rsidRPr="00047F85">
              <w:rPr>
                <w:rFonts w:ascii="Times New Roman" w:eastAsia="Calibri" w:hAnsi="Times New Roman"/>
                <w:sz w:val="18"/>
                <w:szCs w:val="18"/>
                <w:lang w:val="ru-RU"/>
              </w:rPr>
              <w:t xml:space="preserve">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хране и пољопривредних производа 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7561F" w:rsidRPr="00F42D92" w:rsidRDefault="0087561F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6657C" w:rsidTr="006C4F54">
        <w:tc>
          <w:tcPr>
            <w:tcW w:w="1603" w:type="dxa"/>
            <w:vMerge/>
            <w:vAlign w:val="center"/>
          </w:tcPr>
          <w:p w:rsidR="0016657C" w:rsidRDefault="0016657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6657C" w:rsidRDefault="0016657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3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16657C" w:rsidRPr="00047F85" w:rsidRDefault="0016657C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ОХБ</w:t>
            </w:r>
          </w:p>
        </w:tc>
        <w:tc>
          <w:tcPr>
            <w:tcW w:w="1604" w:type="dxa"/>
            <w:vAlign w:val="center"/>
          </w:tcPr>
          <w:p w:rsidR="0016657C" w:rsidRPr="00047F85" w:rsidRDefault="0016657C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Посебно оплемењивање хортикултурних биљака</w:t>
            </w:r>
          </w:p>
        </w:tc>
        <w:tc>
          <w:tcPr>
            <w:tcW w:w="1604" w:type="dxa"/>
            <w:vAlign w:val="center"/>
          </w:tcPr>
          <w:p w:rsidR="0016657C" w:rsidRPr="00F42D92" w:rsidRDefault="0016657C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16657C" w:rsidRPr="00F42D92" w:rsidRDefault="0016657C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C4A6E" w:rsidTr="00232251">
        <w:trPr>
          <w:trHeight w:val="236"/>
        </w:trPr>
        <w:tc>
          <w:tcPr>
            <w:tcW w:w="8018" w:type="dxa"/>
            <w:gridSpan w:val="5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BC4A6E" w:rsidRPr="00CC6F60" w:rsidRDefault="00CC6F60" w:rsidP="00CC6F6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  <w:r w:rsidR="00BC4A6E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proofErr w:type="gramStart"/>
            <w:r w:rsidR="00957C6C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  <w:proofErr w:type="gramEnd"/>
            <w:r w:rsidR="00BC4A6E" w:rsidRPr="00CC6F60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BC4A6E" w:rsidTr="00232251">
        <w:tc>
          <w:tcPr>
            <w:tcW w:w="8018" w:type="dxa"/>
            <w:gridSpan w:val="5"/>
            <w:vAlign w:val="center"/>
          </w:tcPr>
          <w:p w:rsidR="00BC4A6E" w:rsidRPr="00F42D92" w:rsidRDefault="00BC4A6E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BC4A6E" w:rsidRPr="00CC6F60" w:rsidRDefault="00BC4A6E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6F6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AC6717" w:rsidRDefault="00AC6717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365B4" w:rsidRPr="007365B4" w:rsidRDefault="007365B4" w:rsidP="007365B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Управљање земљиштем и водама</w:t>
      </w:r>
    </w:p>
    <w:p w:rsidR="007365B4" w:rsidRPr="00924C10" w:rsidRDefault="007365B4" w:rsidP="00924C1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924C10" w:rsidTr="00232251">
        <w:tc>
          <w:tcPr>
            <w:tcW w:w="1599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924C10" w:rsidTr="00232251">
        <w:tc>
          <w:tcPr>
            <w:tcW w:w="1599" w:type="dxa"/>
            <w:vMerge w:val="restart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924C10" w:rsidRPr="000D1EB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924C10" w:rsidRPr="00047F85" w:rsidRDefault="00932CEE" w:rsidP="0023225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 w:val="restart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924C10" w:rsidRPr="00047F85" w:rsidRDefault="00924C10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24C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24C10" w:rsidTr="00232251">
        <w:tc>
          <w:tcPr>
            <w:tcW w:w="1599" w:type="dxa"/>
            <w:vMerge/>
            <w:vAlign w:val="center"/>
          </w:tcPr>
          <w:p w:rsidR="00924C10" w:rsidRDefault="00924C1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24C10" w:rsidRDefault="00924C1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24C10" w:rsidRPr="00047F85" w:rsidRDefault="00924C1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924C10" w:rsidRPr="00047F85" w:rsidRDefault="00924C10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24C10" w:rsidRPr="00F42D92" w:rsidRDefault="00924C10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12583" w:rsidTr="00232251">
        <w:tc>
          <w:tcPr>
            <w:tcW w:w="1599" w:type="dxa"/>
            <w:vMerge w:val="restart"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C12583" w:rsidRDefault="00C12583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600" w:type="dxa"/>
            <w:vAlign w:val="center"/>
          </w:tcPr>
          <w:p w:rsidR="00C12583" w:rsidRPr="00047F85" w:rsidRDefault="00C1258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</w:t>
            </w:r>
          </w:p>
        </w:tc>
        <w:tc>
          <w:tcPr>
            <w:tcW w:w="1626" w:type="dxa"/>
          </w:tcPr>
          <w:p w:rsidR="00C12583" w:rsidRPr="00047F85" w:rsidRDefault="00C1258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Примена ГИС-а у мелиорацијама </w:t>
            </w:r>
          </w:p>
        </w:tc>
        <w:tc>
          <w:tcPr>
            <w:tcW w:w="1601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12583" w:rsidTr="00232251">
        <w:tc>
          <w:tcPr>
            <w:tcW w:w="1599" w:type="dxa"/>
            <w:vMerge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12583" w:rsidRDefault="00C12583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600" w:type="dxa"/>
            <w:vAlign w:val="center"/>
          </w:tcPr>
          <w:p w:rsidR="00C12583" w:rsidRPr="00047F85" w:rsidRDefault="00C1258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НПИБ</w:t>
            </w:r>
          </w:p>
        </w:tc>
        <w:tc>
          <w:tcPr>
            <w:tcW w:w="1626" w:type="dxa"/>
          </w:tcPr>
          <w:p w:rsidR="00C12583" w:rsidRPr="00047F85" w:rsidRDefault="00C1258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Нутритивни потенцијал земљишта у исхрани гајених биљака</w:t>
            </w:r>
          </w:p>
        </w:tc>
        <w:tc>
          <w:tcPr>
            <w:tcW w:w="1601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12583" w:rsidTr="00232251">
        <w:tc>
          <w:tcPr>
            <w:tcW w:w="1599" w:type="dxa"/>
            <w:vMerge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600" w:type="dxa"/>
            <w:vAlign w:val="center"/>
          </w:tcPr>
          <w:p w:rsidR="00C12583" w:rsidRPr="00047F85" w:rsidRDefault="00C12583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СИЗ</w:t>
            </w:r>
          </w:p>
        </w:tc>
        <w:tc>
          <w:tcPr>
            <w:tcW w:w="1626" w:type="dxa"/>
          </w:tcPr>
          <w:p w:rsidR="00C12583" w:rsidRPr="00047F85" w:rsidRDefault="00C12583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Систематика земљишта</w:t>
            </w:r>
          </w:p>
        </w:tc>
        <w:tc>
          <w:tcPr>
            <w:tcW w:w="1601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C12583" w:rsidRPr="00F42D92" w:rsidRDefault="00C12583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12583" w:rsidTr="00232251">
        <w:tc>
          <w:tcPr>
            <w:tcW w:w="1599" w:type="dxa"/>
            <w:vMerge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12583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600" w:type="dxa"/>
            <w:vAlign w:val="center"/>
          </w:tcPr>
          <w:p w:rsidR="00C12583" w:rsidRPr="00047F85" w:rsidRDefault="00C12583" w:rsidP="0083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ПХХ</w:t>
            </w:r>
          </w:p>
        </w:tc>
        <w:tc>
          <w:tcPr>
            <w:tcW w:w="1626" w:type="dxa"/>
          </w:tcPr>
          <w:p w:rsidR="00C12583" w:rsidRPr="00047F85" w:rsidRDefault="00C12583" w:rsidP="00833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хидраулика и хидрологија</w:t>
            </w:r>
          </w:p>
        </w:tc>
        <w:tc>
          <w:tcPr>
            <w:tcW w:w="1601" w:type="dxa"/>
            <w:vAlign w:val="center"/>
          </w:tcPr>
          <w:p w:rsidR="00C12583" w:rsidRPr="00F42D92" w:rsidRDefault="00C12583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C12583" w:rsidRPr="00F42D92" w:rsidRDefault="00C12583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НАВЗ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Наводњавање усева у заштићеним просторима 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ПМП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Примена модела у пољопривреди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АРУС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Адаптивне реакције биљака у условима стреса 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 w:val="restart"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ВРБ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Водни режим биљака 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ХЗ1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ХЗ2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II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ХБЕ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биогених елемената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ОМИ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Основи минералне исхране биљака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C12583" w:rsidP="00E902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9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БОПЗ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Биолошке основе плодности земљишта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2F58" w:rsidTr="00232251">
        <w:tc>
          <w:tcPr>
            <w:tcW w:w="1599" w:type="dxa"/>
            <w:vMerge/>
            <w:vAlign w:val="center"/>
          </w:tcPr>
          <w:p w:rsidR="00992F58" w:rsidRDefault="00992F58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92F58" w:rsidRPr="00E9027D" w:rsidRDefault="00992F58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92F58" w:rsidRPr="00047F85" w:rsidRDefault="00992F58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МИЗ</w:t>
            </w:r>
          </w:p>
        </w:tc>
        <w:tc>
          <w:tcPr>
            <w:tcW w:w="1626" w:type="dxa"/>
          </w:tcPr>
          <w:p w:rsidR="00992F58" w:rsidRPr="00047F85" w:rsidRDefault="00992F58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Минералогија земљишта</w:t>
            </w:r>
          </w:p>
        </w:tc>
        <w:tc>
          <w:tcPr>
            <w:tcW w:w="1601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92F58" w:rsidRPr="00F42D92" w:rsidRDefault="00992F58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 w:val="restart"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111EC7" w:rsidRPr="00992F58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ПУМ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Процена утицаја мелиорација на животну средину 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ПДМЛ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Примена даљинске детекције у мелиорацијама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ПФЗ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физика земљишта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Pr="00A7183D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ФФ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Фитоиндикација и фиторемедијација 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ХМИЗ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Хемијске методе за испитивање земљишта 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ПХП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и хемијске поправке земљишта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АРР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Агрохемијска ремедијација и рекултивација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БДВ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Бинитирање и деконтаминација вода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C1258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111E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Еколошка микробиологија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111EC7" w:rsidTr="00232251">
        <w:tc>
          <w:tcPr>
            <w:tcW w:w="1599" w:type="dxa"/>
            <w:vMerge/>
            <w:vAlign w:val="center"/>
          </w:tcPr>
          <w:p w:rsidR="00111EC7" w:rsidRDefault="00111EC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111EC7" w:rsidRDefault="00111EC7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111EC7" w:rsidRPr="00047F85" w:rsidRDefault="00111EC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ГИСП</w:t>
            </w:r>
          </w:p>
        </w:tc>
        <w:tc>
          <w:tcPr>
            <w:tcW w:w="1626" w:type="dxa"/>
          </w:tcPr>
          <w:p w:rsidR="00111EC7" w:rsidRPr="00047F85" w:rsidRDefault="00111EC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 у педологији</w:t>
            </w:r>
          </w:p>
        </w:tc>
        <w:tc>
          <w:tcPr>
            <w:tcW w:w="1601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111EC7" w:rsidRPr="00F42D92" w:rsidRDefault="00111EC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 w:val="restart"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E962E0" w:rsidRDefault="00E962E0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125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ОПЗ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Одводњавање пољопривредних земљишта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ДРЗ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Деградација и ревитализација земљишта земљишта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Pr="00111EC7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МРБ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реакција биљака у агроекосистему 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МОЂ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Ђубрива и методе за одређивање потребних количина ђубрива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ЂРП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Ђубрење ратарских и повртарских биљака 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ЂВО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Ђубрење воћарских и хортикултурних 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биљака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E962E0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ЂВИ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Ђубрење винограда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 w:val="restart"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C12583" w:rsidP="00A05E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E9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962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БЖЗС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Биотехнологија у заштити животне средине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62E0" w:rsidTr="00232251">
        <w:tc>
          <w:tcPr>
            <w:tcW w:w="1599" w:type="dxa"/>
            <w:vMerge/>
            <w:vAlign w:val="center"/>
          </w:tcPr>
          <w:p w:rsidR="00E962E0" w:rsidRDefault="00E962E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E962E0" w:rsidRDefault="00A05E91" w:rsidP="00C12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E962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E962E0" w:rsidRPr="00047F85" w:rsidRDefault="00E962E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МОЗ</w:t>
            </w:r>
          </w:p>
        </w:tc>
        <w:tc>
          <w:tcPr>
            <w:tcW w:w="1626" w:type="dxa"/>
          </w:tcPr>
          <w:p w:rsidR="00E962E0" w:rsidRPr="00047F85" w:rsidRDefault="00E962E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Мониторинг земљишта</w:t>
            </w:r>
          </w:p>
        </w:tc>
        <w:tc>
          <w:tcPr>
            <w:tcW w:w="1601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E962E0" w:rsidRPr="00F42D92" w:rsidRDefault="00E962E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E9027D" w:rsidTr="00232251">
        <w:tc>
          <w:tcPr>
            <w:tcW w:w="8024" w:type="dxa"/>
            <w:gridSpan w:val="5"/>
            <w:vAlign w:val="center"/>
          </w:tcPr>
          <w:p w:rsidR="00E9027D" w:rsidRPr="00F42D92" w:rsidRDefault="00E9027D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E9027D" w:rsidRPr="003A6F9A" w:rsidRDefault="00E9027D" w:rsidP="0023225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45 (75%)</w:t>
            </w:r>
          </w:p>
        </w:tc>
      </w:tr>
    </w:tbl>
    <w:p w:rsidR="00924C10" w:rsidRDefault="00924C10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7261" w:rsidRPr="00917261" w:rsidRDefault="00917261" w:rsidP="0091726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Управљање земљиштем и водама</w:t>
      </w:r>
    </w:p>
    <w:p w:rsidR="00917261" w:rsidRDefault="00917261" w:rsidP="0091726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917261" w:rsidTr="00232251">
        <w:tc>
          <w:tcPr>
            <w:tcW w:w="1603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917261" w:rsidTr="00232251">
        <w:tc>
          <w:tcPr>
            <w:tcW w:w="1603" w:type="dxa"/>
            <w:vMerge w:val="restart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917261" w:rsidRPr="00047F85" w:rsidRDefault="00932CEE" w:rsidP="0023225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1603" w:type="dxa"/>
            <w:vMerge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17261" w:rsidRDefault="0091726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917261" w:rsidRPr="00047F85" w:rsidRDefault="00917261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17261" w:rsidRPr="00F42D92" w:rsidRDefault="00917261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17261" w:rsidTr="00232251">
        <w:tc>
          <w:tcPr>
            <w:tcW w:w="8018" w:type="dxa"/>
            <w:gridSpan w:val="5"/>
            <w:vAlign w:val="center"/>
          </w:tcPr>
          <w:p w:rsidR="00917261" w:rsidRPr="00957C6C" w:rsidRDefault="00917261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917261" w:rsidRPr="00957C6C" w:rsidRDefault="00917261" w:rsidP="00A270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48 (</w:t>
            </w:r>
            <w:r w:rsidR="00CD3D14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proofErr w:type="gramStart"/>
            <w:r w:rsidR="00CD3D14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701E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  <w:proofErr w:type="gramEnd"/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917261" w:rsidTr="00232251">
        <w:tc>
          <w:tcPr>
            <w:tcW w:w="8018" w:type="dxa"/>
            <w:gridSpan w:val="5"/>
            <w:vAlign w:val="center"/>
          </w:tcPr>
          <w:p w:rsidR="00917261" w:rsidRPr="00F42D92" w:rsidRDefault="00917261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917261" w:rsidRDefault="00917261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876C9E" w:rsidRDefault="00876C9E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B6C55" w:rsidRPr="001B6C55" w:rsidRDefault="001B6C55" w:rsidP="001B6C5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Управљање земљиштем и водама</w:t>
      </w:r>
    </w:p>
    <w:p w:rsidR="001B6C55" w:rsidRPr="0052350F" w:rsidRDefault="001B6C55" w:rsidP="001B6C55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1B6C55" w:rsidRPr="00F42D92" w:rsidTr="00232251">
        <w:tc>
          <w:tcPr>
            <w:tcW w:w="1603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1B6C55" w:rsidRPr="00F42D92" w:rsidTr="00232251">
        <w:tc>
          <w:tcPr>
            <w:tcW w:w="1603" w:type="dxa"/>
            <w:vMerge w:val="restart"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B6C55" w:rsidRPr="00F42D92" w:rsidTr="00232251">
        <w:tc>
          <w:tcPr>
            <w:tcW w:w="1603" w:type="dxa"/>
            <w:vMerge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1B6C55" w:rsidRPr="00047F85" w:rsidRDefault="001B6C55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B6C55" w:rsidRPr="00F42D92" w:rsidTr="00232251">
        <w:tc>
          <w:tcPr>
            <w:tcW w:w="1603" w:type="dxa"/>
            <w:vMerge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B6C55" w:rsidRPr="00F42D92" w:rsidTr="00232251">
        <w:tc>
          <w:tcPr>
            <w:tcW w:w="1603" w:type="dxa"/>
            <w:vMerge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B6C55" w:rsidRPr="00F42D92" w:rsidTr="00232251">
        <w:tc>
          <w:tcPr>
            <w:tcW w:w="1603" w:type="dxa"/>
            <w:vMerge/>
            <w:vAlign w:val="center"/>
          </w:tcPr>
          <w:p w:rsidR="001B6C55" w:rsidRDefault="001B6C55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1B6C55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B6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1B6C55" w:rsidRPr="00047F85" w:rsidRDefault="001B6C55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1B6C55" w:rsidRPr="00047F85" w:rsidRDefault="001B6C55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1B6C55" w:rsidRPr="00047F85" w:rsidRDefault="001B6C55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1B6C55" w:rsidRPr="00F42D92" w:rsidRDefault="001B6C55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C5E34" w:rsidRPr="00F42D92" w:rsidTr="00232251">
        <w:tc>
          <w:tcPr>
            <w:tcW w:w="1603" w:type="dxa"/>
            <w:vMerge w:val="restart"/>
            <w:vAlign w:val="center"/>
          </w:tcPr>
          <w:p w:rsidR="008C5E34" w:rsidRPr="001B6C55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8C5E34" w:rsidRPr="001B6C55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8C5E34" w:rsidRPr="00047F85" w:rsidRDefault="008C5E3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</w:t>
            </w:r>
          </w:p>
        </w:tc>
        <w:tc>
          <w:tcPr>
            <w:tcW w:w="1604" w:type="dxa"/>
          </w:tcPr>
          <w:p w:rsidR="008C5E34" w:rsidRPr="00047F85" w:rsidRDefault="008C5E3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Примена ГИС-а у мелиорацијама 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C5E34" w:rsidRPr="00F42D92" w:rsidTr="00232251">
        <w:tc>
          <w:tcPr>
            <w:tcW w:w="1603" w:type="dxa"/>
            <w:vMerge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8C5E34" w:rsidRPr="00047F85" w:rsidRDefault="008C5E3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НПИБ</w:t>
            </w:r>
          </w:p>
        </w:tc>
        <w:tc>
          <w:tcPr>
            <w:tcW w:w="1604" w:type="dxa"/>
          </w:tcPr>
          <w:p w:rsidR="008C5E34" w:rsidRPr="00047F85" w:rsidRDefault="008C5E3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Нутритивни потенцијал земљишта у 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исхрани гајених биљака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C5E34" w:rsidRPr="00F42D92" w:rsidTr="00232251">
        <w:tc>
          <w:tcPr>
            <w:tcW w:w="1603" w:type="dxa"/>
            <w:vMerge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8C5E34" w:rsidRPr="00047F85" w:rsidRDefault="008C5E3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СИЗ</w:t>
            </w:r>
          </w:p>
        </w:tc>
        <w:tc>
          <w:tcPr>
            <w:tcW w:w="1604" w:type="dxa"/>
          </w:tcPr>
          <w:p w:rsidR="008C5E34" w:rsidRPr="00047F85" w:rsidRDefault="008C5E3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Систематика земљишта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C5E34" w:rsidRPr="00F42D92" w:rsidTr="00232251">
        <w:tc>
          <w:tcPr>
            <w:tcW w:w="1603" w:type="dxa"/>
            <w:vMerge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C5E34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8C5E34" w:rsidRPr="00047F85" w:rsidRDefault="008C5E34" w:rsidP="0083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ПХХ</w:t>
            </w:r>
          </w:p>
        </w:tc>
        <w:tc>
          <w:tcPr>
            <w:tcW w:w="1604" w:type="dxa"/>
          </w:tcPr>
          <w:p w:rsidR="008C5E34" w:rsidRPr="00047F85" w:rsidRDefault="008C5E34" w:rsidP="00833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хидраулика и хидрологија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8C5E34" w:rsidRPr="00F42D92" w:rsidRDefault="008C5E34" w:rsidP="0083304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1B6C55" w:rsidRPr="00957C6C" w:rsidTr="00232251">
        <w:tc>
          <w:tcPr>
            <w:tcW w:w="8018" w:type="dxa"/>
            <w:gridSpan w:val="5"/>
            <w:vAlign w:val="center"/>
          </w:tcPr>
          <w:p w:rsidR="001B6C55" w:rsidRPr="00957C6C" w:rsidRDefault="001B6C55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1B6C55" w:rsidRPr="00957C6C" w:rsidRDefault="00876C9E" w:rsidP="00A270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1B6C55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8C5E34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proofErr w:type="gramStart"/>
            <w:r w:rsidR="008C5E3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701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proofErr w:type="gramEnd"/>
            <w:r w:rsidR="001B6C55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1B6C55" w:rsidTr="00232251">
        <w:tc>
          <w:tcPr>
            <w:tcW w:w="8018" w:type="dxa"/>
            <w:gridSpan w:val="5"/>
            <w:vAlign w:val="center"/>
          </w:tcPr>
          <w:p w:rsidR="001B6C55" w:rsidRPr="00F42D92" w:rsidRDefault="001B6C55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1B6C55" w:rsidRPr="00876C9E" w:rsidRDefault="00876C9E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1B6C55" w:rsidRDefault="001B6C55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A6777" w:rsidRPr="00AA6777" w:rsidRDefault="00AA6777" w:rsidP="00A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Управљање земљиштем и водама</w:t>
      </w:r>
    </w:p>
    <w:p w:rsidR="00AA6777" w:rsidRPr="00964716" w:rsidRDefault="00AA6777" w:rsidP="00AA677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AA6777" w:rsidTr="00232251">
        <w:tc>
          <w:tcPr>
            <w:tcW w:w="1599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AA6777" w:rsidTr="00232251">
        <w:tc>
          <w:tcPr>
            <w:tcW w:w="1599" w:type="dxa"/>
            <w:vMerge w:val="restart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1599" w:type="dxa"/>
            <w:vMerge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AA6777" w:rsidRDefault="00AA6777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AA6777" w:rsidRPr="00047F85" w:rsidRDefault="00AA6777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AA6777" w:rsidRPr="00047F85" w:rsidRDefault="00AA6777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AA6777" w:rsidRPr="00F42D92" w:rsidRDefault="00AA6777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НАВЗ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Наводњавање усева у заштићеним просторима 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ПМП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Примена модела 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 пољопривреди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АРУС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Адаптивне реакције биљака у условима стреса 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ВРБ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Водни режим биљака 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ХЗ1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8C5E3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03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ХЗ2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земљишта II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ХБЕ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Хемија биогених елемената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ОМИ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Основи минералне исхране биљака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БОПЗ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Биолошке основе плодности земљишта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03AD4" w:rsidTr="00232251">
        <w:tc>
          <w:tcPr>
            <w:tcW w:w="1599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03AD4" w:rsidRPr="00AA6777" w:rsidRDefault="00303AD4" w:rsidP="008C5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E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303AD4" w:rsidRPr="00047F85" w:rsidRDefault="00303AD4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МИЗ</w:t>
            </w:r>
          </w:p>
        </w:tc>
        <w:tc>
          <w:tcPr>
            <w:tcW w:w="1626" w:type="dxa"/>
          </w:tcPr>
          <w:p w:rsidR="00303AD4" w:rsidRPr="00047F85" w:rsidRDefault="00303AD4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Минералогија земљишта</w:t>
            </w:r>
          </w:p>
        </w:tc>
        <w:tc>
          <w:tcPr>
            <w:tcW w:w="1601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03AD4" w:rsidRPr="00F42D92" w:rsidRDefault="00303AD4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AA6777" w:rsidTr="00232251">
        <w:tc>
          <w:tcPr>
            <w:tcW w:w="8024" w:type="dxa"/>
            <w:gridSpan w:val="5"/>
            <w:vAlign w:val="center"/>
          </w:tcPr>
          <w:p w:rsidR="00AA6777" w:rsidRPr="00CD3D14" w:rsidRDefault="00AA6777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D3D1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598" w:type="dxa"/>
          </w:tcPr>
          <w:p w:rsidR="00AA6777" w:rsidRPr="00CD3D14" w:rsidRDefault="008C5E34" w:rsidP="00A270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  <w:r w:rsidR="00AA6777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CD3D14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proofErr w:type="gramStart"/>
            <w:r w:rsidR="00CD3D14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701E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  <w:proofErr w:type="gramEnd"/>
            <w:r w:rsidR="00AA6777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AA6777" w:rsidTr="00232251">
        <w:tc>
          <w:tcPr>
            <w:tcW w:w="8024" w:type="dxa"/>
            <w:gridSpan w:val="5"/>
            <w:vAlign w:val="center"/>
          </w:tcPr>
          <w:p w:rsidR="00AA6777" w:rsidRPr="00F42D92" w:rsidRDefault="00AA6777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AA6777" w:rsidRDefault="00AA6777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AA6777" w:rsidRDefault="00AA6777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35032" w:rsidRPr="00035032" w:rsidRDefault="00035032" w:rsidP="000350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Управљање земљиштем и водама</w:t>
      </w:r>
    </w:p>
    <w:p w:rsidR="00035032" w:rsidRPr="0052350F" w:rsidRDefault="00035032" w:rsidP="000350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035032" w:rsidTr="00232251">
        <w:tc>
          <w:tcPr>
            <w:tcW w:w="1603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8E0F7A" w:rsidTr="00232251">
        <w:tc>
          <w:tcPr>
            <w:tcW w:w="1603" w:type="dxa"/>
            <w:vMerge w:val="restart"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ПУМ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Процена утицаја мелиорација на животну средину 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ПДМЛ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Примена даљинске детекције у мелиорацијама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ПФЗ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Примењена физика земљишта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ФФ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Фитоиндикација и фиторемедијација 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ХМИЗ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Хемијске методе за испитивање земљишта 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ПХП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и хемијске поправке земљишта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АРР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Агрохемијска ремедијација и рекултивација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БДВ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Бинитирање и деконтаминација вода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Еколошка микробиологија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E0F7A" w:rsidTr="00232251">
        <w:tc>
          <w:tcPr>
            <w:tcW w:w="1603" w:type="dxa"/>
            <w:vMerge/>
            <w:vAlign w:val="center"/>
          </w:tcPr>
          <w:p w:rsidR="008E0F7A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E0F7A" w:rsidRPr="00035032" w:rsidRDefault="008E0F7A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4" w:type="dxa"/>
            <w:vAlign w:val="center"/>
          </w:tcPr>
          <w:p w:rsidR="008E0F7A" w:rsidRPr="00047F85" w:rsidRDefault="008E0F7A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ГИСП</w:t>
            </w:r>
          </w:p>
        </w:tc>
        <w:tc>
          <w:tcPr>
            <w:tcW w:w="1604" w:type="dxa"/>
          </w:tcPr>
          <w:p w:rsidR="008E0F7A" w:rsidRPr="00047F85" w:rsidRDefault="008E0F7A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ГИС у педологији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E0F7A" w:rsidRPr="00F42D92" w:rsidRDefault="008E0F7A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87050" w:rsidTr="00232251">
        <w:tc>
          <w:tcPr>
            <w:tcW w:w="1603" w:type="dxa"/>
            <w:vMerge w:val="restart"/>
            <w:vAlign w:val="center"/>
          </w:tcPr>
          <w:p w:rsidR="00287050" w:rsidRDefault="0028705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287050" w:rsidRDefault="0028705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4" w:type="dxa"/>
            <w:vAlign w:val="center"/>
          </w:tcPr>
          <w:p w:rsidR="00287050" w:rsidRPr="00047F85" w:rsidRDefault="0028705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ОПЗ</w:t>
            </w:r>
          </w:p>
        </w:tc>
        <w:tc>
          <w:tcPr>
            <w:tcW w:w="1604" w:type="dxa"/>
          </w:tcPr>
          <w:p w:rsidR="00287050" w:rsidRPr="00047F85" w:rsidRDefault="0028705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Одводњавање пољопривредних земљишта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87050" w:rsidTr="00232251">
        <w:tc>
          <w:tcPr>
            <w:tcW w:w="1603" w:type="dxa"/>
            <w:vMerge/>
            <w:vAlign w:val="center"/>
          </w:tcPr>
          <w:p w:rsidR="00287050" w:rsidRDefault="0028705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287050" w:rsidRPr="00035032" w:rsidRDefault="00287050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287050" w:rsidRPr="00047F85" w:rsidRDefault="0028705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ДРЗ</w:t>
            </w:r>
          </w:p>
        </w:tc>
        <w:tc>
          <w:tcPr>
            <w:tcW w:w="1604" w:type="dxa"/>
          </w:tcPr>
          <w:p w:rsidR="00287050" w:rsidRPr="00047F85" w:rsidRDefault="0028705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Деградација и ревитализација земљишта земљишта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87050" w:rsidTr="00232251">
        <w:tc>
          <w:tcPr>
            <w:tcW w:w="1603" w:type="dxa"/>
            <w:vMerge/>
            <w:vAlign w:val="center"/>
          </w:tcPr>
          <w:p w:rsidR="00287050" w:rsidRDefault="00287050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287050" w:rsidRDefault="00287050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287050" w:rsidRPr="00047F85" w:rsidRDefault="00287050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МРБ</w:t>
            </w:r>
          </w:p>
        </w:tc>
        <w:tc>
          <w:tcPr>
            <w:tcW w:w="1604" w:type="dxa"/>
          </w:tcPr>
          <w:p w:rsidR="00287050" w:rsidRPr="00047F85" w:rsidRDefault="00287050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реакција биљака у агроекосистему 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287050" w:rsidRPr="00F42D92" w:rsidRDefault="00287050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B0451B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03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МОЂ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Ђубрива и методе за одређивање потребних количина ђубрива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303AD4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ЂРП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 xml:space="preserve">Ђубрење ратарских и повртарских биљака 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303AD4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ЂВО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Ђубрење воћарских и хортикултурних биљака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303AD4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ЂВИ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Ђубрење винограда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303AD4" w:rsidP="00B045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45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БЖЗС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Биотехнологија у заштити животне средине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03AD4" w:rsidTr="00232251">
        <w:tc>
          <w:tcPr>
            <w:tcW w:w="1603" w:type="dxa"/>
            <w:vMerge/>
            <w:vAlign w:val="center"/>
          </w:tcPr>
          <w:p w:rsidR="00303AD4" w:rsidRDefault="00303AD4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03AD4" w:rsidRDefault="00B0451B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03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03AD4" w:rsidRPr="00047F85" w:rsidRDefault="00303AD4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МОЗ</w:t>
            </w:r>
          </w:p>
        </w:tc>
        <w:tc>
          <w:tcPr>
            <w:tcW w:w="1604" w:type="dxa"/>
          </w:tcPr>
          <w:p w:rsidR="00303AD4" w:rsidRPr="00047F85" w:rsidRDefault="00303AD4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Мониторинг земљишта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303AD4" w:rsidRPr="00F42D92" w:rsidRDefault="00303AD4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35032" w:rsidTr="00232251">
        <w:trPr>
          <w:trHeight w:val="236"/>
        </w:trPr>
        <w:tc>
          <w:tcPr>
            <w:tcW w:w="8018" w:type="dxa"/>
            <w:gridSpan w:val="5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035032" w:rsidRPr="003A6F9A" w:rsidRDefault="00440442" w:rsidP="00A2701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  <w:r w:rsidR="00035032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CD3D1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270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Start"/>
            <w:r w:rsidR="00CD3D1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701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proofErr w:type="gramEnd"/>
            <w:r w:rsidR="00035032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035032" w:rsidTr="00232251">
        <w:tc>
          <w:tcPr>
            <w:tcW w:w="8018" w:type="dxa"/>
            <w:gridSpan w:val="5"/>
            <w:vAlign w:val="center"/>
          </w:tcPr>
          <w:p w:rsidR="00035032" w:rsidRPr="00F42D92" w:rsidRDefault="00035032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035032" w:rsidRPr="00035032" w:rsidRDefault="00035032" w:rsidP="00232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50F11" w:rsidRPr="00950F11" w:rsidRDefault="00950F11" w:rsidP="000350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6FF2" w:rsidRPr="00286FF2" w:rsidRDefault="00286FF2" w:rsidP="00286F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BA4853">
        <w:rPr>
          <w:rFonts w:ascii="Times New Roman" w:hAnsi="Times New Roman" w:cs="Times New Roman"/>
          <w:b/>
          <w:sz w:val="20"/>
          <w:szCs w:val="20"/>
        </w:rPr>
        <w:t>Зоотехника</w:t>
      </w:r>
    </w:p>
    <w:p w:rsidR="00286FF2" w:rsidRPr="00924C10" w:rsidRDefault="00286FF2" w:rsidP="00286F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286FF2" w:rsidTr="00232251">
        <w:tc>
          <w:tcPr>
            <w:tcW w:w="1599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286FF2" w:rsidTr="00232251">
        <w:tc>
          <w:tcPr>
            <w:tcW w:w="1599" w:type="dxa"/>
            <w:vMerge w:val="restart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286FF2" w:rsidRPr="000D1EB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286FF2" w:rsidRPr="00047F85" w:rsidRDefault="00932CEE" w:rsidP="0023225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 w:val="restart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286FF2" w:rsidRPr="00047F85" w:rsidRDefault="00286FF2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FA34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86F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86FF2" w:rsidTr="00232251">
        <w:tc>
          <w:tcPr>
            <w:tcW w:w="1599" w:type="dxa"/>
            <w:vMerge/>
            <w:vAlign w:val="center"/>
          </w:tcPr>
          <w:p w:rsidR="00286FF2" w:rsidRDefault="00286F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86FF2" w:rsidRDefault="00286FF2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86FF2" w:rsidRPr="00047F85" w:rsidRDefault="00286FF2" w:rsidP="002322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286FF2" w:rsidRPr="00047F85" w:rsidRDefault="00286FF2" w:rsidP="00232251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286FF2" w:rsidRPr="00F42D92" w:rsidRDefault="00286FF2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7623D" w:rsidTr="00232251">
        <w:tc>
          <w:tcPr>
            <w:tcW w:w="1599" w:type="dxa"/>
            <w:vMerge w:val="restart"/>
            <w:vAlign w:val="center"/>
          </w:tcPr>
          <w:p w:rsidR="00D7623D" w:rsidRDefault="00D7623D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D7623D" w:rsidRDefault="00D7623D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623D" w:rsidRPr="00047F85" w:rsidRDefault="00D7623D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ЕЖЗ</w:t>
            </w:r>
          </w:p>
        </w:tc>
        <w:tc>
          <w:tcPr>
            <w:tcW w:w="1626" w:type="dxa"/>
          </w:tcPr>
          <w:p w:rsidR="00D7623D" w:rsidRPr="00047F85" w:rsidRDefault="00D7623D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Екологија животиња и заштита животне средине</w:t>
            </w:r>
          </w:p>
        </w:tc>
        <w:tc>
          <w:tcPr>
            <w:tcW w:w="1601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7623D" w:rsidTr="00232251">
        <w:tc>
          <w:tcPr>
            <w:tcW w:w="1599" w:type="dxa"/>
            <w:vMerge/>
            <w:vAlign w:val="center"/>
          </w:tcPr>
          <w:p w:rsidR="00D7623D" w:rsidRDefault="00D7623D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623D" w:rsidRDefault="00D7623D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623D" w:rsidRPr="00047F85" w:rsidRDefault="00D7623D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ФДТ</w:t>
            </w:r>
          </w:p>
        </w:tc>
        <w:tc>
          <w:tcPr>
            <w:tcW w:w="1626" w:type="dxa"/>
          </w:tcPr>
          <w:p w:rsidR="00D7623D" w:rsidRPr="00047F85" w:rsidRDefault="00D7623D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Поремећаји функција дигестивног тракта</w:t>
            </w:r>
          </w:p>
        </w:tc>
        <w:tc>
          <w:tcPr>
            <w:tcW w:w="1601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7623D" w:rsidTr="00232251">
        <w:tc>
          <w:tcPr>
            <w:tcW w:w="1599" w:type="dxa"/>
            <w:vMerge/>
            <w:vAlign w:val="center"/>
          </w:tcPr>
          <w:p w:rsidR="00D7623D" w:rsidRDefault="00D7623D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623D" w:rsidRDefault="00FA34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762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623D" w:rsidRPr="00047F85" w:rsidRDefault="00D7623D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БВМ</w:t>
            </w:r>
          </w:p>
        </w:tc>
        <w:tc>
          <w:tcPr>
            <w:tcW w:w="1626" w:type="dxa"/>
          </w:tcPr>
          <w:p w:rsidR="00D7623D" w:rsidRPr="00047F85" w:rsidRDefault="00D7623D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Болести варења и метаболизма животиња</w:t>
            </w:r>
          </w:p>
        </w:tc>
        <w:tc>
          <w:tcPr>
            <w:tcW w:w="1601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D7623D" w:rsidTr="00232251">
        <w:tc>
          <w:tcPr>
            <w:tcW w:w="1599" w:type="dxa"/>
            <w:vMerge/>
            <w:vAlign w:val="center"/>
          </w:tcPr>
          <w:p w:rsidR="00D7623D" w:rsidRDefault="00D7623D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623D" w:rsidRPr="00813D1B" w:rsidRDefault="00D7623D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623D" w:rsidRPr="00047F85" w:rsidRDefault="00D7623D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БГБ</w:t>
            </w:r>
          </w:p>
        </w:tc>
        <w:tc>
          <w:tcPr>
            <w:tcW w:w="1626" w:type="dxa"/>
          </w:tcPr>
          <w:p w:rsidR="00D7623D" w:rsidRPr="00047F85" w:rsidRDefault="00D7623D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Биологија и гајење бескичмењака</w:t>
            </w:r>
          </w:p>
        </w:tc>
        <w:tc>
          <w:tcPr>
            <w:tcW w:w="1601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598" w:type="dxa"/>
            <w:vAlign w:val="center"/>
          </w:tcPr>
          <w:p w:rsidR="00D7623D" w:rsidRPr="00F42D92" w:rsidRDefault="00D7623D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</w:tr>
      <w:tr w:rsidR="00837E3C" w:rsidTr="00232251">
        <w:tc>
          <w:tcPr>
            <w:tcW w:w="1599" w:type="dxa"/>
            <w:vMerge w:val="restart"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vAlign w:val="center"/>
          </w:tcPr>
          <w:p w:rsidR="00837E3C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ПСО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Одабрана </w:t>
            </w: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t>поглавља из селекције и оплемењивања домаћих животиња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СД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дивљачи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СОП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и оплемењивање медоносне пчеле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РР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риба и других водених организама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РГ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говеда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FA34F2" w:rsidP="0081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37E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РОК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оваца и коза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РС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свиња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РК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коња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FA34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837E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РЖ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живине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СЕХ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Системи евалуације хранљиве вредности хране за животиње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837E3C" w:rsidTr="00232251">
        <w:tc>
          <w:tcPr>
            <w:tcW w:w="1599" w:type="dxa"/>
            <w:vMerge/>
            <w:vAlign w:val="center"/>
          </w:tcPr>
          <w:p w:rsidR="00837E3C" w:rsidRDefault="00837E3C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837E3C" w:rsidRPr="00E9027D" w:rsidRDefault="00837E3C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837E3C" w:rsidRPr="00047F85" w:rsidRDefault="00837E3C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ПДЖ</w:t>
            </w:r>
          </w:p>
        </w:tc>
        <w:tc>
          <w:tcPr>
            <w:tcW w:w="1626" w:type="dxa"/>
          </w:tcPr>
          <w:p w:rsidR="00837E3C" w:rsidRPr="00047F85" w:rsidRDefault="00837E3C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Понашање и добробит домаћих и гајених животиња</w:t>
            </w:r>
          </w:p>
        </w:tc>
        <w:tc>
          <w:tcPr>
            <w:tcW w:w="1601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837E3C" w:rsidRPr="00F42D92" w:rsidRDefault="00837E3C" w:rsidP="0023225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 w:val="restart"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232251" w:rsidRPr="00992F58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ТГП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говедарске производње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ТСП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свињарске производње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ТОК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овчарске и козарске производње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Pr="00A7183D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ТЖП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живинарске производње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ТПА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производње у аквакултури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ТПП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пчеларске производње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ГК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Гајење коња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Default="00FA34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2322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ПОЛ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Планирање и организација у ловном газдовању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32251" w:rsidTr="00232251">
        <w:tc>
          <w:tcPr>
            <w:tcW w:w="1599" w:type="dxa"/>
            <w:vMerge/>
            <w:vAlign w:val="center"/>
          </w:tcPr>
          <w:p w:rsidR="00232251" w:rsidRDefault="00232251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32251" w:rsidRPr="00813D1B" w:rsidRDefault="00232251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32251" w:rsidRPr="00047F85" w:rsidRDefault="00232251" w:rsidP="00232251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ЗЗД</w:t>
            </w:r>
          </w:p>
        </w:tc>
        <w:tc>
          <w:tcPr>
            <w:tcW w:w="1626" w:type="dxa"/>
          </w:tcPr>
          <w:p w:rsidR="00232251" w:rsidRPr="00047F85" w:rsidRDefault="00232251" w:rsidP="00232251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Здравствена заштита дивљачи</w:t>
            </w:r>
          </w:p>
        </w:tc>
        <w:tc>
          <w:tcPr>
            <w:tcW w:w="1601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32251" w:rsidRPr="00F42D92" w:rsidRDefault="00232251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 w:val="restart"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ЗЗР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Здравствена заштита риба и других водених </w:t>
            </w: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t>организама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ПСП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Превентива и санација у пчеларству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ППЖ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Програми превентиве болести животиња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Pr="00111EC7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ПИН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непреживара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ПИП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преживара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ИП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пчела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ИД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дивљачи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D74D43" w:rsidP="00FA34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4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ИР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риба и других водених организама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D74D43" w:rsidTr="00232251">
        <w:tc>
          <w:tcPr>
            <w:tcW w:w="1599" w:type="dxa"/>
            <w:vMerge/>
            <w:vAlign w:val="center"/>
          </w:tcPr>
          <w:p w:rsidR="00D74D43" w:rsidRDefault="00D74D43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74D43" w:rsidRDefault="00FA34F2" w:rsidP="00232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D74D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D74D43" w:rsidRPr="00047F85" w:rsidRDefault="00D74D4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ПКХ</w:t>
            </w:r>
          </w:p>
        </w:tc>
        <w:tc>
          <w:tcPr>
            <w:tcW w:w="1626" w:type="dxa"/>
          </w:tcPr>
          <w:p w:rsidR="00D74D43" w:rsidRPr="00047F85" w:rsidRDefault="00D74D4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конзервисања и обраде хране за животиње</w:t>
            </w:r>
          </w:p>
        </w:tc>
        <w:tc>
          <w:tcPr>
            <w:tcW w:w="1601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D74D43" w:rsidRPr="00F42D92" w:rsidRDefault="00D74D43" w:rsidP="00232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86FF2" w:rsidTr="00232251">
        <w:tc>
          <w:tcPr>
            <w:tcW w:w="8024" w:type="dxa"/>
            <w:gridSpan w:val="5"/>
            <w:vAlign w:val="center"/>
          </w:tcPr>
          <w:p w:rsidR="00286FF2" w:rsidRPr="00F42D92" w:rsidRDefault="00286FF2" w:rsidP="0023225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286FF2" w:rsidRPr="003A6F9A" w:rsidRDefault="00286FF2" w:rsidP="0023225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45 (75%)</w:t>
            </w:r>
          </w:p>
        </w:tc>
      </w:tr>
    </w:tbl>
    <w:p w:rsidR="00035032" w:rsidRDefault="00035032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56A6" w:rsidRPr="00B956A6" w:rsidRDefault="00B956A6" w:rsidP="00B956A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Зоотехника</w:t>
      </w:r>
    </w:p>
    <w:p w:rsidR="00B956A6" w:rsidRDefault="00B956A6" w:rsidP="00B956A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B956A6" w:rsidTr="00324302">
        <w:tc>
          <w:tcPr>
            <w:tcW w:w="1603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B956A6" w:rsidTr="00324302">
        <w:tc>
          <w:tcPr>
            <w:tcW w:w="1603" w:type="dxa"/>
            <w:vMerge w:val="restart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B956A6" w:rsidRPr="00047F85" w:rsidRDefault="00932CEE" w:rsidP="003243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Tr="00324302">
        <w:tc>
          <w:tcPr>
            <w:tcW w:w="8018" w:type="dxa"/>
            <w:gridSpan w:val="5"/>
            <w:vAlign w:val="center"/>
          </w:tcPr>
          <w:p w:rsidR="00B956A6" w:rsidRPr="00957C6C" w:rsidRDefault="00B956A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B956A6" w:rsidRPr="00957C6C" w:rsidRDefault="00B956A6" w:rsidP="004D2A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48 (13</w:t>
            </w:r>
            <w:proofErr w:type="gramStart"/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D2A85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  <w:proofErr w:type="gramEnd"/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B956A6" w:rsidTr="00324302">
        <w:tc>
          <w:tcPr>
            <w:tcW w:w="8018" w:type="dxa"/>
            <w:gridSpan w:val="5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B956A6" w:rsidRDefault="00B956A6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B956A6" w:rsidRDefault="00B956A6" w:rsidP="00B956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56A6" w:rsidRPr="00B956A6" w:rsidRDefault="00B956A6" w:rsidP="00B956A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Зоотехника</w:t>
      </w:r>
    </w:p>
    <w:p w:rsidR="00B956A6" w:rsidRPr="0052350F" w:rsidRDefault="00B956A6" w:rsidP="00B956A6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B956A6" w:rsidRPr="00F42D92" w:rsidTr="00324302">
        <w:tc>
          <w:tcPr>
            <w:tcW w:w="1603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42D92">
              <w:rPr>
                <w:rFonts w:ascii="Times New Roman" w:hAnsi="Times New Roman" w:cs="Times New Roman"/>
                <w:b/>
                <w:bCs/>
              </w:rPr>
              <w:lastRenderedPageBreak/>
              <w:t>позиције</w:t>
            </w:r>
          </w:p>
        </w:tc>
        <w:tc>
          <w:tcPr>
            <w:tcW w:w="1603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Ред.бр.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Шифра </w:t>
            </w: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предмета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 xml:space="preserve">Назив </w:t>
            </w: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предмета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Семестар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B956A6" w:rsidRPr="00F42D92" w:rsidTr="00324302">
        <w:tc>
          <w:tcPr>
            <w:tcW w:w="1603" w:type="dxa"/>
            <w:vMerge w:val="restart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RPr="00F42D92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B956A6" w:rsidRPr="00047F85" w:rsidRDefault="00B956A6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RPr="00F42D92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RPr="00F42D92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RPr="00F42D92" w:rsidTr="00324302">
        <w:tc>
          <w:tcPr>
            <w:tcW w:w="1603" w:type="dxa"/>
            <w:vMerge/>
            <w:vAlign w:val="center"/>
          </w:tcPr>
          <w:p w:rsidR="00B956A6" w:rsidRDefault="00B956A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B956A6" w:rsidRDefault="004D2A8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4" w:type="dxa"/>
            <w:vAlign w:val="center"/>
          </w:tcPr>
          <w:p w:rsidR="00B956A6" w:rsidRPr="00047F85" w:rsidRDefault="00B956A6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B956A6" w:rsidRPr="00047F85" w:rsidRDefault="00B956A6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B956A6" w:rsidRPr="00047F85" w:rsidRDefault="00B956A6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B956A6" w:rsidRPr="00F42D92" w:rsidRDefault="00B956A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44B5" w:rsidRPr="00F42D92" w:rsidTr="00324302">
        <w:tc>
          <w:tcPr>
            <w:tcW w:w="1603" w:type="dxa"/>
            <w:vMerge w:val="restart"/>
            <w:vAlign w:val="center"/>
          </w:tcPr>
          <w:p w:rsidR="009944B5" w:rsidRPr="001B6C55" w:rsidRDefault="009944B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9944B5" w:rsidRPr="001B6C55" w:rsidRDefault="004D2A8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44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9944B5" w:rsidRPr="00047F85" w:rsidRDefault="009944B5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ЕЖЗ</w:t>
            </w:r>
          </w:p>
        </w:tc>
        <w:tc>
          <w:tcPr>
            <w:tcW w:w="1604" w:type="dxa"/>
          </w:tcPr>
          <w:p w:rsidR="009944B5" w:rsidRPr="00047F85" w:rsidRDefault="009944B5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Екологија животиња и заштита животне средине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44B5" w:rsidRPr="00F42D92" w:rsidTr="00324302">
        <w:tc>
          <w:tcPr>
            <w:tcW w:w="1603" w:type="dxa"/>
            <w:vMerge/>
            <w:vAlign w:val="center"/>
          </w:tcPr>
          <w:p w:rsidR="009944B5" w:rsidRDefault="009944B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944B5" w:rsidRDefault="004D2A8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44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9944B5" w:rsidRPr="00047F85" w:rsidRDefault="009944B5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ФДТ</w:t>
            </w:r>
          </w:p>
        </w:tc>
        <w:tc>
          <w:tcPr>
            <w:tcW w:w="1604" w:type="dxa"/>
          </w:tcPr>
          <w:p w:rsidR="009944B5" w:rsidRPr="00047F85" w:rsidRDefault="009944B5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Поремећаји функција дигестивног тракта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44B5" w:rsidRPr="00F42D92" w:rsidTr="00324302">
        <w:tc>
          <w:tcPr>
            <w:tcW w:w="1603" w:type="dxa"/>
            <w:vMerge/>
            <w:vAlign w:val="center"/>
          </w:tcPr>
          <w:p w:rsidR="009944B5" w:rsidRDefault="009944B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944B5" w:rsidRDefault="004D2A8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944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9944B5" w:rsidRPr="00047F85" w:rsidRDefault="009944B5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БВМ</w:t>
            </w:r>
          </w:p>
        </w:tc>
        <w:tc>
          <w:tcPr>
            <w:tcW w:w="1604" w:type="dxa"/>
          </w:tcPr>
          <w:p w:rsidR="009944B5" w:rsidRPr="00047F85" w:rsidRDefault="009944B5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Болести варења и метаболизма животиња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944B5" w:rsidRPr="00F42D92" w:rsidTr="00324302">
        <w:tc>
          <w:tcPr>
            <w:tcW w:w="1603" w:type="dxa"/>
            <w:vMerge/>
            <w:vAlign w:val="center"/>
          </w:tcPr>
          <w:p w:rsidR="009944B5" w:rsidRDefault="009944B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944B5" w:rsidRPr="00B956A6" w:rsidRDefault="004D2A8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944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9944B5" w:rsidRPr="00047F85" w:rsidRDefault="009944B5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БГБ</w:t>
            </w:r>
          </w:p>
        </w:tc>
        <w:tc>
          <w:tcPr>
            <w:tcW w:w="1604" w:type="dxa"/>
          </w:tcPr>
          <w:p w:rsidR="009944B5" w:rsidRPr="00047F85" w:rsidRDefault="009944B5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Биологија и гајење бескичмењака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9944B5" w:rsidRPr="00F42D92" w:rsidRDefault="009944B5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956A6" w:rsidRPr="00957C6C" w:rsidTr="00324302">
        <w:tc>
          <w:tcPr>
            <w:tcW w:w="8018" w:type="dxa"/>
            <w:gridSpan w:val="5"/>
            <w:vAlign w:val="center"/>
          </w:tcPr>
          <w:p w:rsidR="00B956A6" w:rsidRPr="00957C6C" w:rsidRDefault="00B956A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B956A6" w:rsidRPr="00957C6C" w:rsidRDefault="004D2A85" w:rsidP="004D2A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B956A6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D573A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proofErr w:type="gramStart"/>
            <w:r w:rsidR="00D573A6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proofErr w:type="gramEnd"/>
            <w:r w:rsidR="00B956A6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B956A6" w:rsidTr="00324302">
        <w:tc>
          <w:tcPr>
            <w:tcW w:w="8018" w:type="dxa"/>
            <w:gridSpan w:val="5"/>
            <w:vAlign w:val="center"/>
          </w:tcPr>
          <w:p w:rsidR="00B956A6" w:rsidRPr="00F42D92" w:rsidRDefault="00B956A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B956A6" w:rsidRPr="00876C9E" w:rsidRDefault="00B956A6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B956A6" w:rsidRDefault="00B956A6" w:rsidP="00B956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2BEA" w:rsidRPr="00B22BEA" w:rsidRDefault="00B22BEA" w:rsidP="00B22B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Зоотехника</w:t>
      </w:r>
    </w:p>
    <w:p w:rsidR="00B22BEA" w:rsidRPr="00964716" w:rsidRDefault="00B22BEA" w:rsidP="00B22B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B22BEA" w:rsidTr="00324302">
        <w:tc>
          <w:tcPr>
            <w:tcW w:w="1599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B22BEA" w:rsidTr="00324302">
        <w:tc>
          <w:tcPr>
            <w:tcW w:w="1599" w:type="dxa"/>
            <w:vMerge w:val="restart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B22BEA" w:rsidRPr="00047F85" w:rsidRDefault="00B22BEA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 w:val="restart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ПСО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Одабрана поглавља из селекције и оплемењивања домаћих животиња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СД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дивљачи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СОП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Селекција и оплемењивање медоносне пчеле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РР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риба и других водених организама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РГ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говеда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РОК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оваца и коза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РС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свиња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РК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коња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РЖ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Репродукција живине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СЕХ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Системи евалуације хранљиве вредности хране за животиње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1599" w:type="dxa"/>
            <w:vMerge/>
            <w:vAlign w:val="center"/>
          </w:tcPr>
          <w:p w:rsidR="00B22BEA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22BEA" w:rsidRPr="00AA6777" w:rsidRDefault="00B22BE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600" w:type="dxa"/>
            <w:vAlign w:val="center"/>
          </w:tcPr>
          <w:p w:rsidR="00B22BEA" w:rsidRPr="00047F85" w:rsidRDefault="00B22BE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ПДЖ</w:t>
            </w:r>
          </w:p>
        </w:tc>
        <w:tc>
          <w:tcPr>
            <w:tcW w:w="1626" w:type="dxa"/>
          </w:tcPr>
          <w:p w:rsidR="00B22BEA" w:rsidRPr="00047F85" w:rsidRDefault="00B22BE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Понашање и добробит домаћих и гајених животиња</w:t>
            </w:r>
          </w:p>
        </w:tc>
        <w:tc>
          <w:tcPr>
            <w:tcW w:w="1601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B22BEA" w:rsidRPr="00F42D92" w:rsidRDefault="00B22BE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B22BEA" w:rsidTr="00324302">
        <w:tc>
          <w:tcPr>
            <w:tcW w:w="8024" w:type="dxa"/>
            <w:gridSpan w:val="5"/>
            <w:vAlign w:val="center"/>
          </w:tcPr>
          <w:p w:rsidR="00B22BEA" w:rsidRPr="00CD3D14" w:rsidRDefault="00B22BEA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D3D1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598" w:type="dxa"/>
          </w:tcPr>
          <w:p w:rsidR="00B22BEA" w:rsidRPr="00CD3D14" w:rsidRDefault="00B22BEA" w:rsidP="004D2A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144 (</w:t>
            </w:r>
            <w:r w:rsidR="007F368B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proofErr w:type="gramStart"/>
            <w:r w:rsidR="007F368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D2A85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proofErr w:type="gramEnd"/>
            <w:r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B22BEA" w:rsidTr="00324302">
        <w:tc>
          <w:tcPr>
            <w:tcW w:w="8024" w:type="dxa"/>
            <w:gridSpan w:val="5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B22BEA" w:rsidRDefault="00B22BEA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21ACF" w:rsidRPr="00921ACF" w:rsidRDefault="00921ACF" w:rsidP="00B22B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2BEA" w:rsidRPr="00422793" w:rsidRDefault="00B22BEA" w:rsidP="00B22B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422793">
        <w:rPr>
          <w:rFonts w:ascii="Times New Roman" w:hAnsi="Times New Roman" w:cs="Times New Roman"/>
          <w:b/>
          <w:sz w:val="20"/>
          <w:szCs w:val="20"/>
        </w:rPr>
        <w:t>Зоотехника</w:t>
      </w:r>
    </w:p>
    <w:p w:rsidR="00B22BEA" w:rsidRPr="0052350F" w:rsidRDefault="00B22BEA" w:rsidP="00B22BE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B22BEA" w:rsidTr="00324302">
        <w:tc>
          <w:tcPr>
            <w:tcW w:w="1603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8979BE" w:rsidTr="00324302">
        <w:tc>
          <w:tcPr>
            <w:tcW w:w="1603" w:type="dxa"/>
            <w:vMerge w:val="restart"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ТГП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Технологија говедарске </w:t>
            </w: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t>производње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ТСП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свињарске производње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ТОК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овчарске и козарске производње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ТЖП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Технологија живинарске производње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Pr="00035032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ТПА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производње у аквакултури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Pr="00035032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ТПП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Технологије пчеларске производње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Pr="00035032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ГК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Гајење коња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Pr="00035032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ПОЛ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Планирање и организација у ловном газдовању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8979BE" w:rsidTr="00324302">
        <w:tc>
          <w:tcPr>
            <w:tcW w:w="1603" w:type="dxa"/>
            <w:vMerge/>
            <w:vAlign w:val="center"/>
          </w:tcPr>
          <w:p w:rsidR="008979BE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8979BE" w:rsidRPr="00035032" w:rsidRDefault="008979B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8979BE" w:rsidRPr="00047F85" w:rsidRDefault="008979BE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ЗЗД</w:t>
            </w:r>
          </w:p>
        </w:tc>
        <w:tc>
          <w:tcPr>
            <w:tcW w:w="1604" w:type="dxa"/>
          </w:tcPr>
          <w:p w:rsidR="008979BE" w:rsidRPr="00047F85" w:rsidRDefault="008979BE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Здравствена заштита дивљачи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8979BE" w:rsidRPr="00F42D92" w:rsidRDefault="008979B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 w:val="restart"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ЗЗР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Здравствена заштита риба и других водених организама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ПСП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Превентива и санација у пчеларству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Pr="00035032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ППЖ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Програми превентиве болести животиња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ПИН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непреживара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ПИП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исхране преживара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ИП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пчела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ИД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дивљачи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9323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ИР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Исхрана риба и других водених организама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21ACF" w:rsidTr="00324302">
        <w:tc>
          <w:tcPr>
            <w:tcW w:w="1603" w:type="dxa"/>
            <w:vMerge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21ACF" w:rsidRDefault="00921AC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604" w:type="dxa"/>
            <w:vAlign w:val="center"/>
          </w:tcPr>
          <w:p w:rsidR="00921ACF" w:rsidRPr="00047F85" w:rsidRDefault="00921ACF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ПКХ</w:t>
            </w:r>
          </w:p>
        </w:tc>
        <w:tc>
          <w:tcPr>
            <w:tcW w:w="1604" w:type="dxa"/>
          </w:tcPr>
          <w:p w:rsidR="00921ACF" w:rsidRPr="00047F85" w:rsidRDefault="00921ACF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Одабрана поглавља из конзервисања и обраде хране за животиње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21ACF" w:rsidRPr="00F42D92" w:rsidRDefault="00921ACF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22BEA" w:rsidTr="00324302">
        <w:trPr>
          <w:trHeight w:val="236"/>
        </w:trPr>
        <w:tc>
          <w:tcPr>
            <w:tcW w:w="8018" w:type="dxa"/>
            <w:gridSpan w:val="5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B22BEA" w:rsidRPr="003A6F9A" w:rsidRDefault="00B22BEA" w:rsidP="004D2A8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21ACF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7F368B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proofErr w:type="gramStart"/>
            <w:r w:rsidR="007F368B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D2A85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  <w:proofErr w:type="gramEnd"/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B22BEA" w:rsidTr="00324302">
        <w:tc>
          <w:tcPr>
            <w:tcW w:w="8018" w:type="dxa"/>
            <w:gridSpan w:val="5"/>
            <w:vAlign w:val="center"/>
          </w:tcPr>
          <w:p w:rsidR="00B22BEA" w:rsidRPr="00F42D92" w:rsidRDefault="00B22BE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B22BEA" w:rsidRPr="00035032" w:rsidRDefault="00B22BEA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B22BEA" w:rsidRDefault="00B22BEA" w:rsidP="00B22B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0A68" w:rsidRPr="000027B7" w:rsidRDefault="00770A68" w:rsidP="00770A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0027B7">
        <w:rPr>
          <w:rFonts w:ascii="Times New Roman" w:hAnsi="Times New Roman" w:cs="Times New Roman"/>
          <w:b/>
          <w:sz w:val="20"/>
          <w:szCs w:val="20"/>
        </w:rPr>
        <w:t>Биотехнички и информациони инжењеринг</w:t>
      </w:r>
    </w:p>
    <w:p w:rsidR="00770A68" w:rsidRPr="00924C10" w:rsidRDefault="00770A68" w:rsidP="00770A6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770A68" w:rsidTr="00324302">
        <w:tc>
          <w:tcPr>
            <w:tcW w:w="1599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42D92">
              <w:rPr>
                <w:rFonts w:ascii="Times New Roman" w:hAnsi="Times New Roman" w:cs="Times New Roman"/>
                <w:b/>
                <w:bCs/>
              </w:rPr>
              <w:lastRenderedPageBreak/>
              <w:t>позиције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Ред.бр.</w:t>
            </w:r>
          </w:p>
        </w:tc>
        <w:tc>
          <w:tcPr>
            <w:tcW w:w="1600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Шифра </w:t>
            </w: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предмета</w:t>
            </w:r>
          </w:p>
        </w:tc>
        <w:tc>
          <w:tcPr>
            <w:tcW w:w="1626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 xml:space="preserve">Назив </w:t>
            </w: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предмета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>Семестар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770A68" w:rsidTr="00324302">
        <w:tc>
          <w:tcPr>
            <w:tcW w:w="1599" w:type="dxa"/>
            <w:vMerge w:val="restart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770A68" w:rsidRPr="000D1EB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770A68" w:rsidRPr="00047F85" w:rsidRDefault="00932CEE" w:rsidP="003243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 w:val="restart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770A68" w:rsidRPr="00047F85" w:rsidRDefault="00770A68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0D6094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70A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пољопривредне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lastRenderedPageBreak/>
              <w:t>производње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0A68" w:rsidTr="00324302">
        <w:tc>
          <w:tcPr>
            <w:tcW w:w="1599" w:type="dxa"/>
            <w:vMerge/>
            <w:vAlign w:val="center"/>
          </w:tcPr>
          <w:p w:rsidR="00770A68" w:rsidRDefault="00770A6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0A68" w:rsidRDefault="00770A68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0A68" w:rsidRPr="00047F85" w:rsidRDefault="00770A68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770A68" w:rsidRPr="00047F85" w:rsidRDefault="00770A68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0A68" w:rsidRPr="00F42D92" w:rsidRDefault="00770A68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F320B" w:rsidTr="00324302">
        <w:tc>
          <w:tcPr>
            <w:tcW w:w="1599" w:type="dxa"/>
            <w:vMerge w:val="restart"/>
            <w:vAlign w:val="center"/>
          </w:tcPr>
          <w:p w:rsidR="005F320B" w:rsidRDefault="005F320B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5F320B" w:rsidRDefault="005F320B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</w:t>
            </w:r>
          </w:p>
        </w:tc>
        <w:tc>
          <w:tcPr>
            <w:tcW w:w="1626" w:type="dxa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објеката у сточарству</w:t>
            </w:r>
          </w:p>
        </w:tc>
        <w:tc>
          <w:tcPr>
            <w:tcW w:w="1601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F320B" w:rsidTr="00324302">
        <w:tc>
          <w:tcPr>
            <w:tcW w:w="1599" w:type="dxa"/>
            <w:vMerge/>
            <w:vAlign w:val="center"/>
          </w:tcPr>
          <w:p w:rsidR="005F320B" w:rsidRDefault="005F320B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F320B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5F32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РПП</w:t>
            </w:r>
          </w:p>
        </w:tc>
        <w:tc>
          <w:tcPr>
            <w:tcW w:w="1626" w:type="dxa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Рачунарско пројектовање у пољопривреди</w:t>
            </w:r>
          </w:p>
        </w:tc>
        <w:tc>
          <w:tcPr>
            <w:tcW w:w="1601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F320B" w:rsidTr="00324302">
        <w:tc>
          <w:tcPr>
            <w:tcW w:w="1599" w:type="dxa"/>
            <w:vMerge/>
            <w:vAlign w:val="center"/>
          </w:tcPr>
          <w:p w:rsidR="005F320B" w:rsidRDefault="005F320B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F320B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5F32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ПСОП</w:t>
            </w:r>
          </w:p>
        </w:tc>
        <w:tc>
          <w:tcPr>
            <w:tcW w:w="1626" w:type="dxa"/>
          </w:tcPr>
          <w:p w:rsidR="005F320B" w:rsidRPr="00047F85" w:rsidRDefault="005F320B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система одржавања пољопривредне технике</w:t>
            </w:r>
          </w:p>
        </w:tc>
        <w:tc>
          <w:tcPr>
            <w:tcW w:w="1601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F320B" w:rsidRPr="00F42D92" w:rsidRDefault="005F320B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7F5C" w:rsidTr="00324302">
        <w:tc>
          <w:tcPr>
            <w:tcW w:w="1599" w:type="dxa"/>
            <w:vMerge w:val="restart"/>
            <w:vAlign w:val="center"/>
          </w:tcPr>
          <w:p w:rsidR="00777F5C" w:rsidRDefault="00777F5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vAlign w:val="center"/>
          </w:tcPr>
          <w:p w:rsidR="00777F5C" w:rsidRDefault="00777F5C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ПСРП</w:t>
            </w:r>
          </w:p>
        </w:tc>
        <w:tc>
          <w:tcPr>
            <w:tcW w:w="1626" w:type="dxa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ратарској производњи</w:t>
            </w:r>
          </w:p>
        </w:tc>
        <w:tc>
          <w:tcPr>
            <w:tcW w:w="1601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7F5C" w:rsidTr="00324302">
        <w:tc>
          <w:tcPr>
            <w:tcW w:w="1599" w:type="dxa"/>
            <w:vMerge/>
            <w:vAlign w:val="center"/>
          </w:tcPr>
          <w:p w:rsidR="00777F5C" w:rsidRDefault="00777F5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7F5C" w:rsidRDefault="00777F5C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ПТСП</w:t>
            </w:r>
          </w:p>
        </w:tc>
        <w:tc>
          <w:tcPr>
            <w:tcW w:w="1626" w:type="dxa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повртарској производњи</w:t>
            </w:r>
          </w:p>
        </w:tc>
        <w:tc>
          <w:tcPr>
            <w:tcW w:w="1601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7F5C" w:rsidTr="00324302">
        <w:tc>
          <w:tcPr>
            <w:tcW w:w="1599" w:type="dxa"/>
            <w:vMerge/>
            <w:vAlign w:val="center"/>
          </w:tcPr>
          <w:p w:rsidR="00777F5C" w:rsidRDefault="00777F5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7F5C" w:rsidRDefault="00777F5C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ПСВП</w:t>
            </w:r>
          </w:p>
        </w:tc>
        <w:tc>
          <w:tcPr>
            <w:tcW w:w="1626" w:type="dxa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воћарско-виноградарској производњи</w:t>
            </w:r>
          </w:p>
        </w:tc>
        <w:tc>
          <w:tcPr>
            <w:tcW w:w="1601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7F5C" w:rsidTr="00324302">
        <w:tc>
          <w:tcPr>
            <w:tcW w:w="1599" w:type="dxa"/>
            <w:vMerge/>
            <w:vAlign w:val="center"/>
          </w:tcPr>
          <w:p w:rsidR="00777F5C" w:rsidRDefault="00777F5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7F5C" w:rsidRDefault="00777F5C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ПСС</w:t>
            </w:r>
          </w:p>
        </w:tc>
        <w:tc>
          <w:tcPr>
            <w:tcW w:w="1626" w:type="dxa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сточарској производњи</w:t>
            </w:r>
          </w:p>
        </w:tc>
        <w:tc>
          <w:tcPr>
            <w:tcW w:w="1601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777F5C" w:rsidTr="00324302">
        <w:tc>
          <w:tcPr>
            <w:tcW w:w="1599" w:type="dxa"/>
            <w:vMerge/>
            <w:vAlign w:val="center"/>
          </w:tcPr>
          <w:p w:rsidR="00777F5C" w:rsidRDefault="00777F5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77F5C" w:rsidRPr="00E9027D" w:rsidRDefault="00777F5C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ПТТП</w:t>
            </w:r>
          </w:p>
        </w:tc>
        <w:tc>
          <w:tcPr>
            <w:tcW w:w="1626" w:type="dxa"/>
          </w:tcPr>
          <w:p w:rsidR="00777F5C" w:rsidRPr="00047F85" w:rsidRDefault="00777F5C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термо-техничких постројења у пољопривреди</w:t>
            </w:r>
          </w:p>
        </w:tc>
        <w:tc>
          <w:tcPr>
            <w:tcW w:w="1601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777F5C" w:rsidRPr="00F42D92" w:rsidRDefault="00777F5C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 w:val="restart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422793" w:rsidRPr="00992F58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УППП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Управљање подацима из прецизне пољопривреде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РУП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Роботи у пољопривреди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ТСЗП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Технички системи гајења у заштићеном простору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Pr="00A7183D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ПОСТ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Постжетвене технологије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 w:val="restart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422793" w:rsidRDefault="000D6094" w:rsidP="005E0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4227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СЕПТ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Сигурност у експлоатацији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lastRenderedPageBreak/>
              <w:t>пољопривредне технике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НТП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Напредне технике програмирања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СТСН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Савремени технички системи наводњавања и одводњавања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Pr="00111EC7" w:rsidRDefault="00422793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ТИТМ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Техника испитивања трактора и мобилних система у пољопривреди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770A68" w:rsidTr="00324302">
        <w:tc>
          <w:tcPr>
            <w:tcW w:w="8024" w:type="dxa"/>
            <w:gridSpan w:val="5"/>
            <w:vAlign w:val="center"/>
          </w:tcPr>
          <w:p w:rsidR="00770A68" w:rsidRPr="00F42D92" w:rsidRDefault="00770A68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770A68" w:rsidRPr="003A6F9A" w:rsidRDefault="00770A68" w:rsidP="0032430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45 (75%)</w:t>
            </w:r>
          </w:p>
        </w:tc>
      </w:tr>
    </w:tbl>
    <w:p w:rsidR="00AF1325" w:rsidRDefault="00AF1325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</w:p>
    <w:p w:rsidR="00422793" w:rsidRPr="00B956A6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Биотехнички и информациони инжењеринг</w:t>
      </w:r>
    </w:p>
    <w:p w:rsidR="00422793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422793" w:rsidTr="00324302"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22793" w:rsidTr="00324302">
        <w:tc>
          <w:tcPr>
            <w:tcW w:w="1603" w:type="dxa"/>
            <w:vMerge w:val="restart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422793" w:rsidRPr="00047F85" w:rsidRDefault="00932CEE" w:rsidP="003243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8018" w:type="dxa"/>
            <w:gridSpan w:val="5"/>
            <w:vAlign w:val="center"/>
          </w:tcPr>
          <w:p w:rsidR="00422793" w:rsidRPr="00957C6C" w:rsidRDefault="00422793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422793" w:rsidRPr="00957C6C" w:rsidRDefault="00422793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EBC">
              <w:rPr>
                <w:rFonts w:ascii="Times New Roman" w:hAnsi="Times New Roman" w:cs="Times New Roman"/>
                <w:b/>
                <w:sz w:val="20"/>
                <w:szCs w:val="20"/>
              </w:rPr>
              <w:t>48 (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proofErr w:type="gramStart"/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,05</w:t>
            </w:r>
            <w:proofErr w:type="gramEnd"/>
            <w:r w:rsidRPr="005E0EBC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22793" w:rsidTr="00324302">
        <w:tc>
          <w:tcPr>
            <w:tcW w:w="8018" w:type="dxa"/>
            <w:gridSpan w:val="5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422793" w:rsidRDefault="00422793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422793" w:rsidRDefault="00422793" w:rsidP="00422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22793" w:rsidRPr="00B956A6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Биотехнички и информациони инжењеринг</w:t>
      </w:r>
    </w:p>
    <w:p w:rsidR="00422793" w:rsidRPr="0052350F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422793" w:rsidRPr="00F42D92" w:rsidTr="00324302"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22793" w:rsidRPr="00F42D92" w:rsidTr="00324302">
        <w:tc>
          <w:tcPr>
            <w:tcW w:w="1603" w:type="dxa"/>
            <w:vMerge w:val="restart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RPr="00F42D92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422793" w:rsidRPr="00047F85" w:rsidRDefault="00422793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RPr="00F42D92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RPr="00F42D92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RPr="00F42D92" w:rsidTr="00324302">
        <w:tc>
          <w:tcPr>
            <w:tcW w:w="1603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22793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227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422793" w:rsidRPr="00047F85" w:rsidRDefault="00422793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422793" w:rsidRPr="00047F85" w:rsidRDefault="00422793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биљака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RPr="00957C6C" w:rsidTr="00324302">
        <w:tc>
          <w:tcPr>
            <w:tcW w:w="8018" w:type="dxa"/>
            <w:gridSpan w:val="5"/>
            <w:vAlign w:val="center"/>
          </w:tcPr>
          <w:p w:rsidR="00422793" w:rsidRPr="00957C6C" w:rsidRDefault="00422793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Укупно ЕСПБ предмета</w:t>
            </w:r>
          </w:p>
        </w:tc>
        <w:tc>
          <w:tcPr>
            <w:tcW w:w="1604" w:type="dxa"/>
          </w:tcPr>
          <w:p w:rsidR="00422793" w:rsidRPr="00957C6C" w:rsidRDefault="000D6094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422793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5E0EB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Start"/>
            <w:r w:rsidR="005E0EBC"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proofErr w:type="gramEnd"/>
            <w:r w:rsidR="00422793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22793" w:rsidTr="00324302">
        <w:tc>
          <w:tcPr>
            <w:tcW w:w="8018" w:type="dxa"/>
            <w:gridSpan w:val="5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422793" w:rsidRPr="00287122" w:rsidRDefault="00287122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422793" w:rsidRDefault="00422793" w:rsidP="00422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22793" w:rsidRPr="00B22BEA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Биотехнички и информациони инжењеринг</w:t>
      </w:r>
    </w:p>
    <w:p w:rsidR="00422793" w:rsidRPr="00964716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422793" w:rsidTr="00324302">
        <w:tc>
          <w:tcPr>
            <w:tcW w:w="1599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22793" w:rsidTr="00324302">
        <w:tc>
          <w:tcPr>
            <w:tcW w:w="1599" w:type="dxa"/>
            <w:vMerge w:val="restart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1599" w:type="dxa"/>
            <w:vMerge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22793" w:rsidRDefault="00422793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422793" w:rsidRPr="00047F85" w:rsidRDefault="00422793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422793" w:rsidRPr="00047F85" w:rsidRDefault="00422793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22793" w:rsidRPr="00F42D92" w:rsidRDefault="00422793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56F0" w:rsidTr="00324302">
        <w:tc>
          <w:tcPr>
            <w:tcW w:w="1599" w:type="dxa"/>
            <w:vMerge w:val="restart"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0" w:type="dxa"/>
            <w:vAlign w:val="center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СЕПТ</w:t>
            </w:r>
          </w:p>
        </w:tc>
        <w:tc>
          <w:tcPr>
            <w:tcW w:w="1626" w:type="dxa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Сигурност у експлоатацији пољопривредне технике</w:t>
            </w:r>
          </w:p>
        </w:tc>
        <w:tc>
          <w:tcPr>
            <w:tcW w:w="1601" w:type="dxa"/>
            <w:vAlign w:val="center"/>
          </w:tcPr>
          <w:p w:rsidR="005656F0" w:rsidRPr="0028712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656F0" w:rsidRPr="00F42D9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56F0" w:rsidTr="00324302">
        <w:tc>
          <w:tcPr>
            <w:tcW w:w="1599" w:type="dxa"/>
            <w:vMerge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0" w:type="dxa"/>
            <w:vAlign w:val="center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НТП</w:t>
            </w:r>
          </w:p>
        </w:tc>
        <w:tc>
          <w:tcPr>
            <w:tcW w:w="1626" w:type="dxa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Напредне технике програмирања</w:t>
            </w:r>
          </w:p>
        </w:tc>
        <w:tc>
          <w:tcPr>
            <w:tcW w:w="1601" w:type="dxa"/>
            <w:vAlign w:val="center"/>
          </w:tcPr>
          <w:p w:rsidR="005656F0" w:rsidRPr="0028712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656F0" w:rsidRPr="00F42D9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56F0" w:rsidTr="00324302">
        <w:tc>
          <w:tcPr>
            <w:tcW w:w="1599" w:type="dxa"/>
            <w:vMerge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0" w:type="dxa"/>
            <w:vAlign w:val="center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СТСН</w:t>
            </w:r>
          </w:p>
        </w:tc>
        <w:tc>
          <w:tcPr>
            <w:tcW w:w="1626" w:type="dxa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Савремени технички системи наводњавања и одводњавања</w:t>
            </w:r>
          </w:p>
        </w:tc>
        <w:tc>
          <w:tcPr>
            <w:tcW w:w="1601" w:type="dxa"/>
            <w:vAlign w:val="center"/>
          </w:tcPr>
          <w:p w:rsidR="005656F0" w:rsidRPr="0028712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656F0" w:rsidRPr="00F42D9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5656F0" w:rsidTr="00324302">
        <w:tc>
          <w:tcPr>
            <w:tcW w:w="1599" w:type="dxa"/>
            <w:vMerge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656F0" w:rsidRDefault="005656F0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0" w:type="dxa"/>
            <w:vAlign w:val="center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ТИТМ</w:t>
            </w:r>
          </w:p>
        </w:tc>
        <w:tc>
          <w:tcPr>
            <w:tcW w:w="1626" w:type="dxa"/>
          </w:tcPr>
          <w:p w:rsidR="005656F0" w:rsidRPr="00047F85" w:rsidRDefault="005656F0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Техника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lastRenderedPageBreak/>
              <w:t>испитивања трактора и мобилних система у пољопривреди</w:t>
            </w:r>
          </w:p>
        </w:tc>
        <w:tc>
          <w:tcPr>
            <w:tcW w:w="1601" w:type="dxa"/>
            <w:vAlign w:val="center"/>
          </w:tcPr>
          <w:p w:rsidR="005656F0" w:rsidRPr="0028712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5656F0" w:rsidRPr="00F42D92" w:rsidRDefault="005656F0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22793" w:rsidTr="00324302">
        <w:tc>
          <w:tcPr>
            <w:tcW w:w="8024" w:type="dxa"/>
            <w:gridSpan w:val="5"/>
            <w:vAlign w:val="center"/>
          </w:tcPr>
          <w:p w:rsidR="00422793" w:rsidRPr="00CD3D14" w:rsidRDefault="00422793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D3D1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Укупно ЕСПБ предмета</w:t>
            </w:r>
          </w:p>
        </w:tc>
        <w:tc>
          <w:tcPr>
            <w:tcW w:w="1598" w:type="dxa"/>
          </w:tcPr>
          <w:p w:rsidR="00422793" w:rsidRPr="00CD3D14" w:rsidRDefault="005656F0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  <w:r w:rsidR="00422793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proofErr w:type="gramStart"/>
            <w:r w:rsidR="005E0EB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  <w:proofErr w:type="gramEnd"/>
            <w:r w:rsidR="00422793" w:rsidRPr="00CD3D14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22793" w:rsidTr="00324302">
        <w:tc>
          <w:tcPr>
            <w:tcW w:w="8024" w:type="dxa"/>
            <w:gridSpan w:val="5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422793" w:rsidRDefault="00422793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422793" w:rsidRPr="00921ACF" w:rsidRDefault="00422793" w:rsidP="00422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22793" w:rsidRPr="00422793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Биотехнички и иформациони инжењеринг</w:t>
      </w:r>
    </w:p>
    <w:p w:rsidR="00422793" w:rsidRPr="0052350F" w:rsidRDefault="00422793" w:rsidP="004227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422793" w:rsidTr="00324302"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0E39C8" w:rsidTr="00324302">
        <w:tc>
          <w:tcPr>
            <w:tcW w:w="1603" w:type="dxa"/>
            <w:vMerge w:val="restart"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</w:t>
            </w:r>
          </w:p>
        </w:tc>
        <w:tc>
          <w:tcPr>
            <w:tcW w:w="1604" w:type="dxa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објеката у сточарству</w:t>
            </w:r>
          </w:p>
        </w:tc>
        <w:tc>
          <w:tcPr>
            <w:tcW w:w="1604" w:type="dxa"/>
            <w:vAlign w:val="center"/>
          </w:tcPr>
          <w:p w:rsidR="000E39C8" w:rsidRPr="00EE4B56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0E39C8" w:rsidRPr="00F42D92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E39C8" w:rsidTr="00324302">
        <w:tc>
          <w:tcPr>
            <w:tcW w:w="1603" w:type="dxa"/>
            <w:vMerge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РПП</w:t>
            </w:r>
          </w:p>
        </w:tc>
        <w:tc>
          <w:tcPr>
            <w:tcW w:w="1604" w:type="dxa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Рачунарско пројектовање у пољопривреди</w:t>
            </w:r>
          </w:p>
        </w:tc>
        <w:tc>
          <w:tcPr>
            <w:tcW w:w="1604" w:type="dxa"/>
            <w:vAlign w:val="center"/>
          </w:tcPr>
          <w:p w:rsidR="000E39C8" w:rsidRPr="00EE4B56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0E39C8" w:rsidRPr="00F42D92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E39C8" w:rsidTr="00324302">
        <w:tc>
          <w:tcPr>
            <w:tcW w:w="1603" w:type="dxa"/>
            <w:vMerge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0E39C8" w:rsidRDefault="000E39C8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ПСОП</w:t>
            </w:r>
          </w:p>
        </w:tc>
        <w:tc>
          <w:tcPr>
            <w:tcW w:w="1604" w:type="dxa"/>
          </w:tcPr>
          <w:p w:rsidR="000E39C8" w:rsidRPr="00047F85" w:rsidRDefault="000E39C8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Пројектовање система одржавања пољопривредне технике</w:t>
            </w:r>
          </w:p>
        </w:tc>
        <w:tc>
          <w:tcPr>
            <w:tcW w:w="1604" w:type="dxa"/>
            <w:vAlign w:val="center"/>
          </w:tcPr>
          <w:p w:rsidR="000E39C8" w:rsidRPr="00EE4B56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0E39C8" w:rsidRPr="00F42D92" w:rsidRDefault="000E39C8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62DF6" w:rsidTr="00324302">
        <w:tc>
          <w:tcPr>
            <w:tcW w:w="1603" w:type="dxa"/>
            <w:vMerge w:val="restart"/>
            <w:vAlign w:val="center"/>
          </w:tcPr>
          <w:p w:rsid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462DF6" w:rsidRP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ПСРП</w:t>
            </w:r>
          </w:p>
        </w:tc>
        <w:tc>
          <w:tcPr>
            <w:tcW w:w="1604" w:type="dxa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ратарској производњи</w:t>
            </w:r>
          </w:p>
        </w:tc>
        <w:tc>
          <w:tcPr>
            <w:tcW w:w="1604" w:type="dxa"/>
            <w:vAlign w:val="center"/>
          </w:tcPr>
          <w:p w:rsidR="00462DF6" w:rsidRPr="00EE4B56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62DF6" w:rsidRPr="00F42D92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62DF6" w:rsidTr="00324302">
        <w:tc>
          <w:tcPr>
            <w:tcW w:w="1603" w:type="dxa"/>
            <w:vMerge/>
            <w:vAlign w:val="center"/>
          </w:tcPr>
          <w:p w:rsid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62DF6" w:rsidRP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ПТСП</w:t>
            </w:r>
          </w:p>
        </w:tc>
        <w:tc>
          <w:tcPr>
            <w:tcW w:w="1604" w:type="dxa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повртарској производњи</w:t>
            </w:r>
          </w:p>
        </w:tc>
        <w:tc>
          <w:tcPr>
            <w:tcW w:w="1604" w:type="dxa"/>
            <w:vAlign w:val="center"/>
          </w:tcPr>
          <w:p w:rsidR="00462DF6" w:rsidRPr="00EE4B56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62DF6" w:rsidRPr="00F42D92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62DF6" w:rsidTr="00324302">
        <w:tc>
          <w:tcPr>
            <w:tcW w:w="1603" w:type="dxa"/>
            <w:vMerge/>
            <w:vAlign w:val="center"/>
          </w:tcPr>
          <w:p w:rsid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62DF6" w:rsidRP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ПСВП</w:t>
            </w:r>
          </w:p>
        </w:tc>
        <w:tc>
          <w:tcPr>
            <w:tcW w:w="1604" w:type="dxa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воћарско-виноградарској производњи</w:t>
            </w:r>
          </w:p>
        </w:tc>
        <w:tc>
          <w:tcPr>
            <w:tcW w:w="1604" w:type="dxa"/>
            <w:vAlign w:val="center"/>
          </w:tcPr>
          <w:p w:rsidR="00462DF6" w:rsidRPr="00EE4B56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62DF6" w:rsidRPr="00F42D92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62DF6" w:rsidTr="00324302">
        <w:tc>
          <w:tcPr>
            <w:tcW w:w="1603" w:type="dxa"/>
            <w:vMerge/>
            <w:vAlign w:val="center"/>
          </w:tcPr>
          <w:p w:rsid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62DF6" w:rsidRP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ПСС</w:t>
            </w:r>
          </w:p>
        </w:tc>
        <w:tc>
          <w:tcPr>
            <w:tcW w:w="1604" w:type="dxa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техничких система у сточарској производњи</w:t>
            </w:r>
          </w:p>
        </w:tc>
        <w:tc>
          <w:tcPr>
            <w:tcW w:w="1604" w:type="dxa"/>
            <w:vAlign w:val="center"/>
          </w:tcPr>
          <w:p w:rsidR="00462DF6" w:rsidRPr="00EE4B56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62DF6" w:rsidRPr="00F42D92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62DF6" w:rsidTr="00324302">
        <w:tc>
          <w:tcPr>
            <w:tcW w:w="1603" w:type="dxa"/>
            <w:vMerge/>
            <w:vAlign w:val="center"/>
          </w:tcPr>
          <w:p w:rsid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462DF6" w:rsidRPr="00462DF6" w:rsidRDefault="00462DF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ПТТП</w:t>
            </w:r>
          </w:p>
        </w:tc>
        <w:tc>
          <w:tcPr>
            <w:tcW w:w="1604" w:type="dxa"/>
          </w:tcPr>
          <w:p w:rsidR="00462DF6" w:rsidRPr="00047F85" w:rsidRDefault="00462DF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Пројектовање термо-техничких постројења у пољопривреди</w:t>
            </w:r>
          </w:p>
        </w:tc>
        <w:tc>
          <w:tcPr>
            <w:tcW w:w="1604" w:type="dxa"/>
            <w:vAlign w:val="center"/>
          </w:tcPr>
          <w:p w:rsidR="00462DF6" w:rsidRPr="00EE4B56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462DF6" w:rsidRPr="00F42D92" w:rsidRDefault="00462DF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7F06C5" w:rsidTr="00324302">
        <w:tc>
          <w:tcPr>
            <w:tcW w:w="1603" w:type="dxa"/>
            <w:vMerge w:val="restart"/>
            <w:vAlign w:val="center"/>
          </w:tcPr>
          <w:p w:rsidR="007F06C5" w:rsidRPr="00EE4B56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3" w:type="dxa"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УППП</w:t>
            </w:r>
          </w:p>
        </w:tc>
        <w:tc>
          <w:tcPr>
            <w:tcW w:w="1604" w:type="dxa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Управљање подацима из прецизне пољопривреде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7F06C5" w:rsidTr="00324302">
        <w:tc>
          <w:tcPr>
            <w:tcW w:w="1603" w:type="dxa"/>
            <w:vMerge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4" w:type="dxa"/>
            <w:vAlign w:val="center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РУП</w:t>
            </w:r>
          </w:p>
        </w:tc>
        <w:tc>
          <w:tcPr>
            <w:tcW w:w="1604" w:type="dxa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Роботи у пољопривреди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7F06C5" w:rsidTr="00324302">
        <w:tc>
          <w:tcPr>
            <w:tcW w:w="1603" w:type="dxa"/>
            <w:vMerge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4" w:type="dxa"/>
            <w:vAlign w:val="center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ТСЗП</w:t>
            </w:r>
          </w:p>
        </w:tc>
        <w:tc>
          <w:tcPr>
            <w:tcW w:w="1604" w:type="dxa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Технички системи гајења у заштићеном простору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7F06C5" w:rsidTr="00324302">
        <w:tc>
          <w:tcPr>
            <w:tcW w:w="1603" w:type="dxa"/>
            <w:vMerge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7F06C5" w:rsidRDefault="007F06C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4" w:type="dxa"/>
            <w:vAlign w:val="center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ПОСТ</w:t>
            </w:r>
          </w:p>
        </w:tc>
        <w:tc>
          <w:tcPr>
            <w:tcW w:w="1604" w:type="dxa"/>
          </w:tcPr>
          <w:p w:rsidR="007F06C5" w:rsidRPr="00047F85" w:rsidRDefault="007F06C5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Постжетвене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lastRenderedPageBreak/>
              <w:t>технологије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604" w:type="dxa"/>
            <w:vAlign w:val="center"/>
          </w:tcPr>
          <w:p w:rsidR="007F06C5" w:rsidRPr="00F42D92" w:rsidRDefault="007F06C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22793" w:rsidTr="00324302">
        <w:trPr>
          <w:trHeight w:val="236"/>
        </w:trPr>
        <w:tc>
          <w:tcPr>
            <w:tcW w:w="8018" w:type="dxa"/>
            <w:gridSpan w:val="5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Укупно ЕСПБ предмета</w:t>
            </w:r>
          </w:p>
        </w:tc>
        <w:tc>
          <w:tcPr>
            <w:tcW w:w="1604" w:type="dxa"/>
          </w:tcPr>
          <w:p w:rsidR="00422793" w:rsidRPr="003A6F9A" w:rsidRDefault="007F06C5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  <w:r w:rsidR="00422793"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422793" w:rsidTr="00324302">
        <w:tc>
          <w:tcPr>
            <w:tcW w:w="8018" w:type="dxa"/>
            <w:gridSpan w:val="5"/>
            <w:vAlign w:val="center"/>
          </w:tcPr>
          <w:p w:rsidR="00422793" w:rsidRPr="00F42D92" w:rsidRDefault="00422793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422793" w:rsidRPr="003113EB" w:rsidRDefault="003113EB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422793" w:rsidRDefault="00422793" w:rsidP="004227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C373A" w:rsidRPr="000027B7" w:rsidRDefault="004C373A" w:rsidP="004C373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  <w:r w:rsidRPr="007D780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5.3 </w:t>
      </w: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852DBC">
        <w:rPr>
          <w:rFonts w:ascii="Times New Roman" w:hAnsi="Times New Roman" w:cs="Times New Roman"/>
          <w:b/>
          <w:sz w:val="20"/>
          <w:szCs w:val="20"/>
        </w:rPr>
        <w:t>Органска пољопривреда</w:t>
      </w:r>
    </w:p>
    <w:p w:rsidR="004C373A" w:rsidRPr="00924C10" w:rsidRDefault="004C373A" w:rsidP="004C373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7D7809">
        <w:rPr>
          <w:rFonts w:ascii="Times New Roman" w:hAnsi="Times New Roman" w:cs="Times New Roman"/>
          <w:sz w:val="20"/>
          <w:szCs w:val="20"/>
          <w:lang w:val="sr-Cyrl-CS"/>
        </w:rPr>
        <w:t xml:space="preserve">Листа изборних предмета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4C373A" w:rsidTr="00324302">
        <w:tc>
          <w:tcPr>
            <w:tcW w:w="1599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4C373A" w:rsidTr="00324302">
        <w:tc>
          <w:tcPr>
            <w:tcW w:w="1599" w:type="dxa"/>
            <w:vMerge w:val="restart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4C373A" w:rsidRPr="000D1EB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ХП</w:t>
            </w:r>
            <w:r w:rsidR="000D1EB5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626" w:type="dxa"/>
            <w:vAlign w:val="center"/>
          </w:tcPr>
          <w:p w:rsidR="004C373A" w:rsidRPr="00047F85" w:rsidRDefault="00932CEE" w:rsidP="003243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 w:val="restart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4C373A" w:rsidRPr="00047F85" w:rsidRDefault="004C373A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C3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Merge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4C373A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4C3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047F85" w:rsidRDefault="004C373A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4C373A" w:rsidRPr="00F42D92" w:rsidRDefault="004C373A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57F3F" w:rsidTr="00324302">
        <w:tc>
          <w:tcPr>
            <w:tcW w:w="1599" w:type="dxa"/>
            <w:vMerge w:val="restart"/>
            <w:vAlign w:val="center"/>
          </w:tcPr>
          <w:p w:rsidR="00957F3F" w:rsidRDefault="00957F3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957F3F" w:rsidRDefault="00957F3F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57F3F" w:rsidRPr="00047F85" w:rsidRDefault="00957F3F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ПКС</w:t>
            </w:r>
          </w:p>
        </w:tc>
        <w:tc>
          <w:tcPr>
            <w:tcW w:w="1626" w:type="dxa"/>
          </w:tcPr>
          <w:p w:rsidR="00957F3F" w:rsidRPr="00047F85" w:rsidRDefault="00957F3F" w:rsidP="00324302">
            <w:pPr>
              <w:pStyle w:val="Defaul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>Прописи, контрола и сертификација у органској пољопривреди</w:t>
            </w:r>
          </w:p>
        </w:tc>
        <w:tc>
          <w:tcPr>
            <w:tcW w:w="1601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57F3F" w:rsidTr="00324302">
        <w:tc>
          <w:tcPr>
            <w:tcW w:w="1599" w:type="dxa"/>
            <w:vMerge/>
            <w:vAlign w:val="center"/>
          </w:tcPr>
          <w:p w:rsidR="00957F3F" w:rsidRDefault="00957F3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57F3F" w:rsidRDefault="00957F3F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57F3F" w:rsidRPr="00047F85" w:rsidRDefault="00957F3F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ПОЗ</w:t>
            </w:r>
          </w:p>
        </w:tc>
        <w:tc>
          <w:tcPr>
            <w:tcW w:w="1626" w:type="dxa"/>
          </w:tcPr>
          <w:p w:rsidR="00957F3F" w:rsidRPr="00047F85" w:rsidRDefault="00957F3F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Принципи органске земљорадње </w:t>
            </w:r>
          </w:p>
        </w:tc>
        <w:tc>
          <w:tcPr>
            <w:tcW w:w="1601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57F3F" w:rsidTr="00324302">
        <w:tc>
          <w:tcPr>
            <w:tcW w:w="1599" w:type="dxa"/>
            <w:vMerge w:val="restart"/>
            <w:vAlign w:val="center"/>
          </w:tcPr>
          <w:p w:rsidR="00957F3F" w:rsidRDefault="00957F3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vAlign w:val="center"/>
          </w:tcPr>
          <w:p w:rsidR="00957F3F" w:rsidRDefault="000D6094" w:rsidP="00957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57F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57F3F" w:rsidRPr="00047F85" w:rsidRDefault="00957F3F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ПВЗ</w:t>
            </w:r>
          </w:p>
        </w:tc>
        <w:tc>
          <w:tcPr>
            <w:tcW w:w="1626" w:type="dxa"/>
          </w:tcPr>
          <w:p w:rsidR="00957F3F" w:rsidRPr="00047F85" w:rsidRDefault="00957F3F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Органска производња у вишегодишњим засадима </w:t>
            </w:r>
          </w:p>
        </w:tc>
        <w:tc>
          <w:tcPr>
            <w:tcW w:w="1601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957F3F" w:rsidTr="00324302">
        <w:tc>
          <w:tcPr>
            <w:tcW w:w="1599" w:type="dxa"/>
            <w:vMerge/>
            <w:vAlign w:val="center"/>
          </w:tcPr>
          <w:p w:rsidR="00957F3F" w:rsidRDefault="00957F3F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957F3F" w:rsidRDefault="00957F3F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957F3F" w:rsidRPr="00047F85" w:rsidRDefault="00957F3F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ОСП</w:t>
            </w:r>
          </w:p>
        </w:tc>
        <w:tc>
          <w:tcPr>
            <w:tcW w:w="1626" w:type="dxa"/>
          </w:tcPr>
          <w:p w:rsidR="00957F3F" w:rsidRPr="00047F85" w:rsidRDefault="00957F3F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сточарска производња </w:t>
            </w:r>
          </w:p>
        </w:tc>
        <w:tc>
          <w:tcPr>
            <w:tcW w:w="1601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957F3F" w:rsidRPr="00F42D92" w:rsidRDefault="00957F3F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2763EE" w:rsidTr="00324302">
        <w:tc>
          <w:tcPr>
            <w:tcW w:w="1599" w:type="dxa"/>
            <w:vMerge w:val="restart"/>
            <w:vAlign w:val="center"/>
          </w:tcPr>
          <w:p w:rsidR="002763EE" w:rsidRDefault="002763E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vAlign w:val="center"/>
          </w:tcPr>
          <w:p w:rsidR="002763EE" w:rsidRPr="00992F58" w:rsidRDefault="002763EE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763EE" w:rsidRPr="00047F85" w:rsidRDefault="002763EE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ГРБО</w:t>
            </w:r>
          </w:p>
        </w:tc>
        <w:tc>
          <w:tcPr>
            <w:tcW w:w="1626" w:type="dxa"/>
          </w:tcPr>
          <w:p w:rsidR="002763EE" w:rsidRPr="00047F85" w:rsidRDefault="002763EE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Генетички ресурси биљака за органску пољопривреду </w:t>
            </w:r>
          </w:p>
        </w:tc>
        <w:tc>
          <w:tcPr>
            <w:tcW w:w="1601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763EE" w:rsidTr="00324302">
        <w:tc>
          <w:tcPr>
            <w:tcW w:w="1599" w:type="dxa"/>
            <w:vMerge/>
            <w:vAlign w:val="center"/>
          </w:tcPr>
          <w:p w:rsidR="002763EE" w:rsidRDefault="002763E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763EE" w:rsidRDefault="002763EE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763EE" w:rsidRPr="00047F85" w:rsidRDefault="002763EE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ЗБО</w:t>
            </w:r>
          </w:p>
        </w:tc>
        <w:tc>
          <w:tcPr>
            <w:tcW w:w="1626" w:type="dxa"/>
          </w:tcPr>
          <w:p w:rsidR="002763EE" w:rsidRPr="00047F85" w:rsidRDefault="002763EE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Заштита биља у органској производњи </w:t>
            </w:r>
          </w:p>
        </w:tc>
        <w:tc>
          <w:tcPr>
            <w:tcW w:w="1601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763EE" w:rsidTr="00324302">
        <w:tc>
          <w:tcPr>
            <w:tcW w:w="1599" w:type="dxa"/>
            <w:vMerge/>
            <w:vAlign w:val="center"/>
          </w:tcPr>
          <w:p w:rsidR="002763EE" w:rsidRDefault="002763E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763EE" w:rsidRDefault="002763EE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763EE" w:rsidRPr="00047F85" w:rsidRDefault="002763EE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МОП</w:t>
            </w:r>
          </w:p>
        </w:tc>
        <w:tc>
          <w:tcPr>
            <w:tcW w:w="1626" w:type="dxa"/>
          </w:tcPr>
          <w:p w:rsidR="002763EE" w:rsidRPr="00047F85" w:rsidRDefault="002763EE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Механизација у органској пољопривреди </w:t>
            </w:r>
          </w:p>
        </w:tc>
        <w:tc>
          <w:tcPr>
            <w:tcW w:w="1601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2763EE" w:rsidTr="00324302">
        <w:tc>
          <w:tcPr>
            <w:tcW w:w="1599" w:type="dxa"/>
            <w:vMerge/>
            <w:vAlign w:val="center"/>
          </w:tcPr>
          <w:p w:rsidR="002763EE" w:rsidRDefault="002763EE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2763EE" w:rsidRPr="00A7183D" w:rsidRDefault="002763EE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2763EE" w:rsidRPr="00047F85" w:rsidRDefault="002763EE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ЕОП</w:t>
            </w:r>
          </w:p>
        </w:tc>
        <w:tc>
          <w:tcPr>
            <w:tcW w:w="1626" w:type="dxa"/>
          </w:tcPr>
          <w:p w:rsidR="002763EE" w:rsidRPr="00047F85" w:rsidRDefault="002763EE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Економика органске производње </w:t>
            </w:r>
          </w:p>
        </w:tc>
        <w:tc>
          <w:tcPr>
            <w:tcW w:w="1601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2763EE" w:rsidRPr="00F42D92" w:rsidRDefault="002763EE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D0D82" w:rsidTr="00324302">
        <w:tc>
          <w:tcPr>
            <w:tcW w:w="1599" w:type="dxa"/>
            <w:vMerge/>
            <w:vAlign w:val="center"/>
          </w:tcPr>
          <w:p w:rsidR="00CD0D82" w:rsidRDefault="00CD0D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D0D82" w:rsidRDefault="00CD0D82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CD0D82" w:rsidRPr="00047F85" w:rsidRDefault="00CD0D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АКБ</w:t>
            </w:r>
          </w:p>
        </w:tc>
        <w:tc>
          <w:tcPr>
            <w:tcW w:w="1626" w:type="dxa"/>
          </w:tcPr>
          <w:p w:rsidR="00CD0D82" w:rsidRPr="00047F85" w:rsidRDefault="00CD0D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Агротехника крмног биља </w:t>
            </w:r>
          </w:p>
        </w:tc>
        <w:tc>
          <w:tcPr>
            <w:tcW w:w="1601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D0D82" w:rsidTr="00324302">
        <w:tc>
          <w:tcPr>
            <w:tcW w:w="1599" w:type="dxa"/>
            <w:vMerge/>
            <w:vAlign w:val="center"/>
          </w:tcPr>
          <w:p w:rsidR="00CD0D82" w:rsidRDefault="00CD0D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D0D82" w:rsidRDefault="00CD0D82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CD0D82" w:rsidRPr="00047F85" w:rsidRDefault="00CD0D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ОРП</w:t>
            </w:r>
          </w:p>
        </w:tc>
        <w:tc>
          <w:tcPr>
            <w:tcW w:w="1626" w:type="dxa"/>
          </w:tcPr>
          <w:p w:rsidR="00CD0D82" w:rsidRPr="00047F85" w:rsidRDefault="00CD0D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ратарска производња </w:t>
            </w:r>
          </w:p>
        </w:tc>
        <w:tc>
          <w:tcPr>
            <w:tcW w:w="1601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D0D82" w:rsidTr="00324302">
        <w:tc>
          <w:tcPr>
            <w:tcW w:w="1599" w:type="dxa"/>
            <w:vMerge/>
            <w:vAlign w:val="center"/>
          </w:tcPr>
          <w:p w:rsidR="00CD0D82" w:rsidRDefault="00CD0D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D0D82" w:rsidRDefault="00CD0D82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CD0D82" w:rsidRPr="00047F85" w:rsidRDefault="00CD0D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ОПВ</w:t>
            </w:r>
          </w:p>
        </w:tc>
        <w:tc>
          <w:tcPr>
            <w:tcW w:w="1626" w:type="dxa"/>
          </w:tcPr>
          <w:p w:rsidR="00CD0D82" w:rsidRPr="00047F85" w:rsidRDefault="00CD0D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воћа </w:t>
            </w:r>
          </w:p>
        </w:tc>
        <w:tc>
          <w:tcPr>
            <w:tcW w:w="1601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D0D82" w:rsidRPr="00F42D92" w:rsidRDefault="00CD0D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 w:val="restart"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vAlign w:val="center"/>
          </w:tcPr>
          <w:p w:rsidR="00B43061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ИЖО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Исхрана животиња у органској производњи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B430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ТМО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Трговински маркетинг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 xml:space="preserve">органских пољопривредних производа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ЕАЗ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Екологија и агротехника здружених усева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Pr="00111EC7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ОПГ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грожђа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ОПП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повртарска производња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ЗЗЖ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Здравствена заштита и добробит животиња у органској производњи 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B43061" w:rsidTr="00324302">
        <w:tc>
          <w:tcPr>
            <w:tcW w:w="1599" w:type="dxa"/>
            <w:vMerge/>
            <w:vAlign w:val="center"/>
          </w:tcPr>
          <w:p w:rsidR="00B43061" w:rsidRDefault="00B43061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B43061" w:rsidRDefault="00B43061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B43061" w:rsidRPr="00047F85" w:rsidRDefault="00B43061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ОПЧ</w:t>
            </w:r>
          </w:p>
        </w:tc>
        <w:tc>
          <w:tcPr>
            <w:tcW w:w="1626" w:type="dxa"/>
          </w:tcPr>
          <w:p w:rsidR="00B43061" w:rsidRPr="00047F85" w:rsidRDefault="00B43061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Органско пчеларство</w:t>
            </w:r>
          </w:p>
        </w:tc>
        <w:tc>
          <w:tcPr>
            <w:tcW w:w="1601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B43061" w:rsidRPr="00F42D92" w:rsidRDefault="00B43061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4C373A" w:rsidTr="00324302">
        <w:tc>
          <w:tcPr>
            <w:tcW w:w="1599" w:type="dxa"/>
            <w:vAlign w:val="center"/>
          </w:tcPr>
          <w:p w:rsidR="004C373A" w:rsidRDefault="004C373A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98" w:type="dxa"/>
            <w:vAlign w:val="center"/>
          </w:tcPr>
          <w:p w:rsidR="004C373A" w:rsidRDefault="004C373A" w:rsidP="000D60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vAlign w:val="center"/>
          </w:tcPr>
          <w:p w:rsidR="004C373A" w:rsidRPr="00232251" w:rsidRDefault="004C373A" w:rsidP="00CD0D82">
            <w:pPr>
              <w:pStyle w:val="Defaul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МРМ</w:t>
            </w:r>
            <w:r w:rsidR="00CD0D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26" w:type="dxa"/>
            <w:vAlign w:val="center"/>
          </w:tcPr>
          <w:p w:rsidR="004C373A" w:rsidRPr="00047F85" w:rsidRDefault="004C373A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Мастер рад</w:t>
            </w:r>
          </w:p>
        </w:tc>
        <w:tc>
          <w:tcPr>
            <w:tcW w:w="1601" w:type="dxa"/>
            <w:vAlign w:val="center"/>
          </w:tcPr>
          <w:p w:rsidR="004C373A" w:rsidRPr="00F42D92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4C373A" w:rsidRPr="0037773D" w:rsidRDefault="004C373A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9</w:t>
            </w:r>
          </w:p>
        </w:tc>
      </w:tr>
      <w:tr w:rsidR="004C373A" w:rsidTr="00324302">
        <w:tc>
          <w:tcPr>
            <w:tcW w:w="8024" w:type="dxa"/>
            <w:gridSpan w:val="5"/>
            <w:vAlign w:val="center"/>
          </w:tcPr>
          <w:p w:rsidR="004C373A" w:rsidRPr="00F42D92" w:rsidRDefault="004C373A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4C373A" w:rsidRPr="003A6F9A" w:rsidRDefault="004C373A" w:rsidP="0032430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F9A">
              <w:rPr>
                <w:rFonts w:ascii="Times New Roman" w:hAnsi="Times New Roman" w:cs="Times New Roman"/>
                <w:b/>
                <w:sz w:val="20"/>
                <w:szCs w:val="20"/>
              </w:rPr>
              <w:t>45 (75%)</w:t>
            </w:r>
          </w:p>
        </w:tc>
      </w:tr>
    </w:tbl>
    <w:p w:rsidR="00B956A6" w:rsidRDefault="00B956A6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406" w:rsidRPr="00B956A6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5.4.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Органска пољопривреда</w:t>
      </w:r>
    </w:p>
    <w:p w:rsidR="00373406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Ака</w:t>
      </w:r>
      <w:r>
        <w:rPr>
          <w:rFonts w:ascii="Times New Roman" w:eastAsia="Times New Roman" w:hAnsi="Times New Roman" w:cs="Times New Roman"/>
          <w:lang w:val="sr-Cyrl-CS" w:eastAsia="sr-Latn-CS"/>
        </w:rPr>
        <w:t>демско-општеобразовни предмети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373406" w:rsidTr="00324302"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373406" w:rsidTr="00324302">
        <w:tc>
          <w:tcPr>
            <w:tcW w:w="1603" w:type="dxa"/>
            <w:vMerge w:val="restart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ИТ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Информационе технологије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ОИЗ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Основе истраживања у зоотехници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УМИ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Увод у м</w:t>
            </w: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етоде истраживања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ИБПЛ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Израда бизнис плана у биљној производ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њ</w:t>
            </w: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и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ОХП</w:t>
            </w:r>
          </w:p>
        </w:tc>
        <w:tc>
          <w:tcPr>
            <w:tcW w:w="1604" w:type="dxa"/>
            <w:vAlign w:val="center"/>
          </w:tcPr>
          <w:p w:rsidR="00373406" w:rsidRPr="00047F85" w:rsidRDefault="00932CEE" w:rsidP="00324302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Хемија производа природног порекла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МТ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Мерна техника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МПТ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Механтроника у пољопривредној техници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Биогорива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8018" w:type="dxa"/>
            <w:gridSpan w:val="5"/>
            <w:vAlign w:val="center"/>
          </w:tcPr>
          <w:p w:rsidR="00373406" w:rsidRPr="00957C6C" w:rsidRDefault="0037340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373406" w:rsidRPr="00957C6C" w:rsidRDefault="00373406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EBC">
              <w:rPr>
                <w:rFonts w:ascii="Times New Roman" w:hAnsi="Times New Roman" w:cs="Times New Roman"/>
                <w:b/>
                <w:sz w:val="20"/>
                <w:szCs w:val="20"/>
              </w:rPr>
              <w:t>48 (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proofErr w:type="gramStart"/>
            <w:r w:rsidR="009D388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proofErr w:type="gramEnd"/>
            <w:r w:rsidRPr="005E0EBC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373406" w:rsidTr="00324302">
        <w:tc>
          <w:tcPr>
            <w:tcW w:w="8018" w:type="dxa"/>
            <w:gridSpan w:val="5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373406" w:rsidRDefault="00373406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373406" w:rsidRDefault="00373406" w:rsidP="00373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406" w:rsidRPr="00B956A6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5.5.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>
        <w:rPr>
          <w:rFonts w:ascii="Times New Roman" w:hAnsi="Times New Roman" w:cs="Times New Roman"/>
          <w:b/>
          <w:sz w:val="20"/>
          <w:szCs w:val="20"/>
        </w:rPr>
        <w:t>Органска пољопривреда</w:t>
      </w:r>
    </w:p>
    <w:p w:rsidR="00373406" w:rsidRPr="0052350F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>Те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оријско - методолошки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373406" w:rsidRPr="00F42D92" w:rsidTr="00324302"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373406" w:rsidRPr="00F42D92" w:rsidTr="00324302">
        <w:tc>
          <w:tcPr>
            <w:tcW w:w="1603" w:type="dxa"/>
            <w:vMerge w:val="restart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ГРБ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Генетички ресурси биљака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RPr="00F42D92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АСУ</w:t>
            </w:r>
          </w:p>
        </w:tc>
        <w:tc>
          <w:tcPr>
            <w:tcW w:w="1604" w:type="dxa"/>
          </w:tcPr>
          <w:p w:rsidR="00373406" w:rsidRPr="00047F85" w:rsidRDefault="00373406" w:rsidP="0032430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Latn-CS"/>
              </w:rPr>
              <w:t>Апробација семенских усева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RPr="00F42D92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Примењена екофизиологија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RPr="00F42D92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eastAsia="Calibri" w:hAnsi="Times New Roman" w:cs="Times New Roman"/>
                <w:sz w:val="18"/>
                <w:szCs w:val="18"/>
                <w:lang w:val="ru-RU"/>
              </w:rPr>
              <w:t>МПГ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Менаџмент породичног газдинства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RPr="00F42D92" w:rsidTr="00324302">
        <w:tc>
          <w:tcPr>
            <w:tcW w:w="1603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373406" w:rsidRDefault="000D6094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734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НХБ</w:t>
            </w:r>
          </w:p>
        </w:tc>
        <w:tc>
          <w:tcPr>
            <w:tcW w:w="1604" w:type="dxa"/>
          </w:tcPr>
          <w:p w:rsidR="00373406" w:rsidRPr="00047F85" w:rsidRDefault="00373406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Наводњавање </w:t>
            </w: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хортикултурних</w:t>
            </w:r>
          </w:p>
          <w:p w:rsidR="00373406" w:rsidRPr="00047F85" w:rsidRDefault="00373406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sr-Cyrl-CS"/>
              </w:rPr>
              <w:t>биљака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RPr="00957C6C" w:rsidTr="00324302">
        <w:tc>
          <w:tcPr>
            <w:tcW w:w="8018" w:type="dxa"/>
            <w:gridSpan w:val="5"/>
            <w:vAlign w:val="center"/>
          </w:tcPr>
          <w:p w:rsidR="00373406" w:rsidRPr="00957C6C" w:rsidRDefault="0037340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57C6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373406" w:rsidRPr="00957C6C" w:rsidRDefault="000D6094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="00373406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Start"/>
            <w:r w:rsidR="00373406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92B65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proofErr w:type="gramEnd"/>
            <w:r w:rsidR="00373406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373406" w:rsidTr="00324302">
        <w:tc>
          <w:tcPr>
            <w:tcW w:w="8018" w:type="dxa"/>
            <w:gridSpan w:val="5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373406" w:rsidRPr="00287122" w:rsidRDefault="00373406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373406" w:rsidRDefault="00373406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406" w:rsidRPr="00B22BEA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5.6. </w:t>
      </w:r>
      <w:r>
        <w:rPr>
          <w:rFonts w:ascii="Times New Roman" w:eastAsia="Times New Roman" w:hAnsi="Times New Roman" w:cs="Times New Roman"/>
          <w:lang w:val="sr-Cyrl-CS" w:eastAsia="sr-Latn-CS"/>
        </w:rPr>
        <w:t xml:space="preserve">Студијски програм: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BE67EE">
        <w:rPr>
          <w:rFonts w:ascii="Times New Roman" w:hAnsi="Times New Roman" w:cs="Times New Roman"/>
          <w:b/>
          <w:sz w:val="20"/>
          <w:szCs w:val="20"/>
        </w:rPr>
        <w:t>Органска пољопривреда</w:t>
      </w:r>
    </w:p>
    <w:p w:rsidR="00373406" w:rsidRPr="00964716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Научно - стручни предмети </w:t>
      </w:r>
    </w:p>
    <w:tbl>
      <w:tblPr>
        <w:tblStyle w:val="TableGrid"/>
        <w:tblW w:w="0" w:type="auto"/>
        <w:tblLook w:val="04A0"/>
      </w:tblPr>
      <w:tblGrid>
        <w:gridCol w:w="1599"/>
        <w:gridCol w:w="1598"/>
        <w:gridCol w:w="1600"/>
        <w:gridCol w:w="1626"/>
        <w:gridCol w:w="1601"/>
        <w:gridCol w:w="1598"/>
      </w:tblGrid>
      <w:tr w:rsidR="00373406" w:rsidTr="00324302">
        <w:tc>
          <w:tcPr>
            <w:tcW w:w="1599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0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26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373406" w:rsidTr="00324302">
        <w:tc>
          <w:tcPr>
            <w:tcW w:w="1599" w:type="dxa"/>
            <w:vMerge w:val="restart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ПЗА</w:t>
            </w:r>
          </w:p>
        </w:tc>
        <w:tc>
          <w:tcPr>
            <w:tcW w:w="1626" w:type="dxa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Плодност земљишта и реакција биљака у агроекосистемима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УИР</w:t>
            </w:r>
          </w:p>
        </w:tc>
        <w:tc>
          <w:tcPr>
            <w:tcW w:w="1626" w:type="dxa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Увод у истаживачки рад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КП</w:t>
            </w:r>
          </w:p>
        </w:tc>
        <w:tc>
          <w:tcPr>
            <w:tcW w:w="1626" w:type="dxa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Климатске промене и адаптација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МИП</w:t>
            </w:r>
          </w:p>
        </w:tc>
        <w:tc>
          <w:tcPr>
            <w:tcW w:w="1626" w:type="dxa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Микробиолошки практикум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МП</w:t>
            </w:r>
          </w:p>
        </w:tc>
        <w:tc>
          <w:tcPr>
            <w:tcW w:w="1626" w:type="dxa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Методе у педологији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ФРЖ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Физиологија репродукције животиња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ММВ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Метаболизам минералних материја и витамина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ХРФ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Хуморална регулација функције организма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ХЖ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noProof/>
                <w:sz w:val="18"/>
                <w:szCs w:val="18"/>
              </w:rPr>
              <w:t>Хистологија животиња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ЕЕП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Енергетска ефикасност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 xml:space="preserve"> </w:t>
            </w: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пољопривредне производње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ЕСП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Енергетски ситеми у пољопривреди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АИЕЕ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047F8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Алтернативни извори електричне енергије у пољопривреди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73406" w:rsidTr="00324302">
        <w:tc>
          <w:tcPr>
            <w:tcW w:w="1599" w:type="dxa"/>
            <w:vMerge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73406" w:rsidRDefault="00373406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00" w:type="dxa"/>
            <w:vAlign w:val="center"/>
          </w:tcPr>
          <w:p w:rsidR="00373406" w:rsidRPr="00047F85" w:rsidRDefault="00373406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</w:t>
            </w:r>
          </w:p>
        </w:tc>
        <w:tc>
          <w:tcPr>
            <w:tcW w:w="1626" w:type="dxa"/>
            <w:vAlign w:val="center"/>
          </w:tcPr>
          <w:p w:rsidR="00373406" w:rsidRPr="00047F85" w:rsidRDefault="00373406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>Екологија и агроекосистеми</w:t>
            </w:r>
          </w:p>
        </w:tc>
        <w:tc>
          <w:tcPr>
            <w:tcW w:w="1601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73406" w:rsidRPr="00F42D92" w:rsidRDefault="00373406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52579" w:rsidTr="00324302">
        <w:tc>
          <w:tcPr>
            <w:tcW w:w="1599" w:type="dxa"/>
            <w:vMerge w:val="restart"/>
            <w:vAlign w:val="center"/>
          </w:tcPr>
          <w:p w:rsidR="00352579" w:rsidRDefault="00352579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vAlign w:val="center"/>
          </w:tcPr>
          <w:p w:rsidR="00352579" w:rsidRDefault="00352579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600" w:type="dxa"/>
            <w:vAlign w:val="center"/>
          </w:tcPr>
          <w:p w:rsidR="00352579" w:rsidRPr="00047F85" w:rsidRDefault="00352579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ПКС</w:t>
            </w:r>
          </w:p>
        </w:tc>
        <w:tc>
          <w:tcPr>
            <w:tcW w:w="1626" w:type="dxa"/>
          </w:tcPr>
          <w:p w:rsidR="00352579" w:rsidRPr="00047F85" w:rsidRDefault="00352579" w:rsidP="00324302">
            <w:pPr>
              <w:pStyle w:val="Defaul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Прописи, контрола и сертификација у органској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пољопривреди</w:t>
            </w:r>
          </w:p>
        </w:tc>
        <w:tc>
          <w:tcPr>
            <w:tcW w:w="1601" w:type="dxa"/>
            <w:vAlign w:val="center"/>
          </w:tcPr>
          <w:p w:rsidR="00352579" w:rsidRPr="00352579" w:rsidRDefault="00352579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lastRenderedPageBreak/>
              <w:t>I</w:t>
            </w:r>
          </w:p>
        </w:tc>
        <w:tc>
          <w:tcPr>
            <w:tcW w:w="1598" w:type="dxa"/>
            <w:vAlign w:val="center"/>
          </w:tcPr>
          <w:p w:rsidR="00352579" w:rsidRPr="00F42D92" w:rsidRDefault="00352579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352579" w:rsidTr="00324302">
        <w:tc>
          <w:tcPr>
            <w:tcW w:w="1599" w:type="dxa"/>
            <w:vMerge/>
            <w:vAlign w:val="center"/>
          </w:tcPr>
          <w:p w:rsidR="00352579" w:rsidRDefault="00352579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352579" w:rsidRDefault="00352579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600" w:type="dxa"/>
            <w:vAlign w:val="center"/>
          </w:tcPr>
          <w:p w:rsidR="00352579" w:rsidRPr="00047F85" w:rsidRDefault="00352579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ПОЗ</w:t>
            </w:r>
          </w:p>
        </w:tc>
        <w:tc>
          <w:tcPr>
            <w:tcW w:w="1626" w:type="dxa"/>
          </w:tcPr>
          <w:p w:rsidR="00352579" w:rsidRPr="00047F85" w:rsidRDefault="00352579" w:rsidP="00324302">
            <w:pPr>
              <w:pStyle w:val="Default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Принципи органске земљорадње </w:t>
            </w:r>
          </w:p>
        </w:tc>
        <w:tc>
          <w:tcPr>
            <w:tcW w:w="1601" w:type="dxa"/>
            <w:vAlign w:val="center"/>
          </w:tcPr>
          <w:p w:rsidR="00352579" w:rsidRPr="00352579" w:rsidRDefault="00352579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98" w:type="dxa"/>
            <w:vAlign w:val="center"/>
          </w:tcPr>
          <w:p w:rsidR="00352579" w:rsidRPr="00F42D92" w:rsidRDefault="00352579" w:rsidP="0032430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</w:t>
            </w:r>
          </w:p>
        </w:tc>
      </w:tr>
      <w:tr w:rsidR="00C355EC" w:rsidTr="00324302">
        <w:tc>
          <w:tcPr>
            <w:tcW w:w="1599" w:type="dxa"/>
            <w:vMerge w:val="restart"/>
            <w:vAlign w:val="center"/>
          </w:tcPr>
          <w:p w:rsidR="00C355EC" w:rsidRPr="00352579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vAlign w:val="center"/>
          </w:tcPr>
          <w:p w:rsidR="00C355EC" w:rsidRP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600" w:type="dxa"/>
            <w:vAlign w:val="center"/>
          </w:tcPr>
          <w:p w:rsidR="00C355EC" w:rsidRPr="00047F85" w:rsidRDefault="00C355EC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ГРБО</w:t>
            </w:r>
          </w:p>
        </w:tc>
        <w:tc>
          <w:tcPr>
            <w:tcW w:w="1626" w:type="dxa"/>
          </w:tcPr>
          <w:p w:rsidR="00C355EC" w:rsidRPr="00047F85" w:rsidRDefault="00C355EC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Генетички ресурси биљака за органску пољопривреду </w:t>
            </w:r>
          </w:p>
        </w:tc>
        <w:tc>
          <w:tcPr>
            <w:tcW w:w="1601" w:type="dxa"/>
            <w:vAlign w:val="center"/>
          </w:tcPr>
          <w:p w:rsidR="00C355EC" w:rsidRPr="00C355EC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355EC" w:rsidRPr="00F42D92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355EC" w:rsidTr="00324302">
        <w:tc>
          <w:tcPr>
            <w:tcW w:w="1599" w:type="dxa"/>
            <w:vMerge/>
            <w:vAlign w:val="center"/>
          </w:tcPr>
          <w:p w:rsid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355EC" w:rsidRP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600" w:type="dxa"/>
            <w:vAlign w:val="center"/>
          </w:tcPr>
          <w:p w:rsidR="00C355EC" w:rsidRPr="00047F85" w:rsidRDefault="00C355EC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ЗБО</w:t>
            </w:r>
          </w:p>
        </w:tc>
        <w:tc>
          <w:tcPr>
            <w:tcW w:w="1626" w:type="dxa"/>
          </w:tcPr>
          <w:p w:rsidR="00C355EC" w:rsidRPr="00047F85" w:rsidRDefault="00C355EC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Заштита биља у органској производњи </w:t>
            </w:r>
          </w:p>
        </w:tc>
        <w:tc>
          <w:tcPr>
            <w:tcW w:w="1601" w:type="dxa"/>
            <w:vAlign w:val="center"/>
          </w:tcPr>
          <w:p w:rsidR="00C355EC" w:rsidRPr="00C355EC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355EC" w:rsidRPr="00F42D92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355EC" w:rsidTr="00324302">
        <w:tc>
          <w:tcPr>
            <w:tcW w:w="1599" w:type="dxa"/>
            <w:vMerge/>
            <w:vAlign w:val="center"/>
          </w:tcPr>
          <w:p w:rsid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355EC" w:rsidRP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600" w:type="dxa"/>
            <w:vAlign w:val="center"/>
          </w:tcPr>
          <w:p w:rsidR="00C355EC" w:rsidRPr="00047F85" w:rsidRDefault="00C355EC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МОП</w:t>
            </w:r>
          </w:p>
        </w:tc>
        <w:tc>
          <w:tcPr>
            <w:tcW w:w="1626" w:type="dxa"/>
          </w:tcPr>
          <w:p w:rsidR="00C355EC" w:rsidRPr="00047F85" w:rsidRDefault="00C355EC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Механизација у органској пољопривреди </w:t>
            </w:r>
          </w:p>
        </w:tc>
        <w:tc>
          <w:tcPr>
            <w:tcW w:w="1601" w:type="dxa"/>
            <w:vAlign w:val="center"/>
          </w:tcPr>
          <w:p w:rsidR="00C355EC" w:rsidRPr="00C355EC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355EC" w:rsidRPr="00F42D92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C355EC" w:rsidTr="00324302">
        <w:tc>
          <w:tcPr>
            <w:tcW w:w="1599" w:type="dxa"/>
            <w:vMerge/>
            <w:vAlign w:val="center"/>
          </w:tcPr>
          <w:p w:rsid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C355EC" w:rsidRPr="00C355EC" w:rsidRDefault="00C355EC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600" w:type="dxa"/>
            <w:vAlign w:val="center"/>
          </w:tcPr>
          <w:p w:rsidR="00C355EC" w:rsidRPr="00047F85" w:rsidRDefault="00C355EC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ЕОП</w:t>
            </w:r>
          </w:p>
        </w:tc>
        <w:tc>
          <w:tcPr>
            <w:tcW w:w="1626" w:type="dxa"/>
          </w:tcPr>
          <w:p w:rsidR="00C355EC" w:rsidRPr="00047F85" w:rsidRDefault="00C355EC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Економика органске производње </w:t>
            </w:r>
          </w:p>
        </w:tc>
        <w:tc>
          <w:tcPr>
            <w:tcW w:w="1601" w:type="dxa"/>
            <w:vAlign w:val="center"/>
          </w:tcPr>
          <w:p w:rsidR="00C355EC" w:rsidRPr="00C355EC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598" w:type="dxa"/>
            <w:vAlign w:val="center"/>
          </w:tcPr>
          <w:p w:rsidR="00C355EC" w:rsidRPr="00F42D92" w:rsidRDefault="00C355EC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3406" w:rsidTr="00324302">
        <w:tc>
          <w:tcPr>
            <w:tcW w:w="8024" w:type="dxa"/>
            <w:gridSpan w:val="5"/>
            <w:vAlign w:val="center"/>
          </w:tcPr>
          <w:p w:rsidR="00373406" w:rsidRPr="00CD3D14" w:rsidRDefault="0037340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CD3D1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598" w:type="dxa"/>
          </w:tcPr>
          <w:p w:rsidR="00373406" w:rsidRPr="00CD3D14" w:rsidRDefault="00C355EC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  <w:r w:rsidR="00373406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="00A92B65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proofErr w:type="gramStart"/>
            <w:r w:rsidR="00A92B65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proofErr w:type="gramEnd"/>
            <w:r w:rsidR="00373406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373406" w:rsidTr="00324302">
        <w:tc>
          <w:tcPr>
            <w:tcW w:w="8024" w:type="dxa"/>
            <w:gridSpan w:val="5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598" w:type="dxa"/>
          </w:tcPr>
          <w:p w:rsidR="00373406" w:rsidRPr="00C355EC" w:rsidRDefault="00C355EC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373406" w:rsidRPr="00921ACF" w:rsidRDefault="00373406" w:rsidP="00373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406" w:rsidRPr="00422793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sr-Latn-CS"/>
        </w:rPr>
      </w:pPr>
      <w:r w:rsidRPr="0052350F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5.7. </w:t>
      </w:r>
      <w:r>
        <w:rPr>
          <w:rFonts w:ascii="Times New Roman" w:eastAsia="Times New Roman" w:hAnsi="Times New Roman" w:cs="Times New Roman"/>
          <w:lang w:val="sr-Cyrl-CS" w:eastAsia="sr-Latn-CS"/>
        </w:rPr>
        <w:t>Студијски програм:</w:t>
      </w:r>
      <w:r w:rsidRPr="00564716">
        <w:rPr>
          <w:rFonts w:ascii="Times New Roman" w:hAnsi="Times New Roman" w:cs="Times New Roman"/>
          <w:b/>
        </w:rPr>
        <w:t xml:space="preserve"> </w:t>
      </w:r>
      <w:r w:rsidRPr="007D7809">
        <w:rPr>
          <w:rFonts w:ascii="Times New Roman" w:hAnsi="Times New Roman" w:cs="Times New Roman"/>
          <w:b/>
          <w:sz w:val="20"/>
          <w:szCs w:val="20"/>
        </w:rPr>
        <w:t xml:space="preserve">Пољопривреда, модул: </w:t>
      </w:r>
      <w:r w:rsidR="00BE67EE">
        <w:rPr>
          <w:rFonts w:ascii="Times New Roman" w:hAnsi="Times New Roman" w:cs="Times New Roman"/>
          <w:b/>
          <w:sz w:val="20"/>
          <w:szCs w:val="20"/>
        </w:rPr>
        <w:t>Органска пољопривреда</w:t>
      </w:r>
    </w:p>
    <w:p w:rsidR="00373406" w:rsidRPr="0052350F" w:rsidRDefault="00373406" w:rsidP="0037340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52350F">
        <w:rPr>
          <w:rFonts w:ascii="Times New Roman" w:eastAsia="Times New Roman" w:hAnsi="Times New Roman" w:cs="Times New Roman"/>
          <w:lang w:val="sr-Cyrl-CS" w:eastAsia="sr-Latn-CS"/>
        </w:rPr>
        <w:t xml:space="preserve">Стручно-апликативни предмети </w:t>
      </w:r>
    </w:p>
    <w:tbl>
      <w:tblPr>
        <w:tblStyle w:val="TableGrid"/>
        <w:tblW w:w="0" w:type="auto"/>
        <w:tblLook w:val="04A0"/>
      </w:tblPr>
      <w:tblGrid>
        <w:gridCol w:w="1603"/>
        <w:gridCol w:w="1603"/>
        <w:gridCol w:w="1604"/>
        <w:gridCol w:w="1604"/>
        <w:gridCol w:w="1604"/>
        <w:gridCol w:w="1604"/>
      </w:tblGrid>
      <w:tr w:rsidR="00373406" w:rsidTr="00324302"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  <w:r w:rsidRPr="00F42D92">
              <w:rPr>
                <w:rFonts w:ascii="Times New Roman" w:hAnsi="Times New Roman" w:cs="Times New Roman"/>
                <w:b/>
                <w:bCs/>
              </w:rPr>
              <w:t xml:space="preserve"> позиције</w:t>
            </w:r>
          </w:p>
        </w:tc>
        <w:tc>
          <w:tcPr>
            <w:tcW w:w="1603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Ред.бр.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Семестар</w:t>
            </w:r>
          </w:p>
        </w:tc>
        <w:tc>
          <w:tcPr>
            <w:tcW w:w="1604" w:type="dxa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</w:rPr>
            </w:pPr>
            <w:r w:rsidRPr="00F42D92">
              <w:rPr>
                <w:rFonts w:ascii="Times New Roman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032695" w:rsidTr="00324302">
        <w:tc>
          <w:tcPr>
            <w:tcW w:w="1603" w:type="dxa"/>
            <w:vMerge w:val="restart"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3" w:type="dxa"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04" w:type="dxa"/>
            <w:vAlign w:val="center"/>
          </w:tcPr>
          <w:p w:rsidR="00032695" w:rsidRPr="00047F85" w:rsidRDefault="0003269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ПВЗ</w:t>
            </w:r>
          </w:p>
        </w:tc>
        <w:tc>
          <w:tcPr>
            <w:tcW w:w="1604" w:type="dxa"/>
          </w:tcPr>
          <w:p w:rsidR="00032695" w:rsidRPr="00047F85" w:rsidRDefault="0003269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Органска производња у вишегодишњим засадима </w:t>
            </w:r>
          </w:p>
        </w:tc>
        <w:tc>
          <w:tcPr>
            <w:tcW w:w="1604" w:type="dxa"/>
            <w:vAlign w:val="center"/>
          </w:tcPr>
          <w:p w:rsidR="00032695" w:rsidRPr="00EE4B56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32695" w:rsidTr="00324302">
        <w:tc>
          <w:tcPr>
            <w:tcW w:w="1603" w:type="dxa"/>
            <w:vMerge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4" w:type="dxa"/>
            <w:vAlign w:val="center"/>
          </w:tcPr>
          <w:p w:rsidR="00032695" w:rsidRPr="00047F85" w:rsidRDefault="0003269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ОСП</w:t>
            </w:r>
          </w:p>
        </w:tc>
        <w:tc>
          <w:tcPr>
            <w:tcW w:w="1604" w:type="dxa"/>
          </w:tcPr>
          <w:p w:rsidR="00032695" w:rsidRPr="00047F85" w:rsidRDefault="0003269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сточарска производња </w:t>
            </w:r>
          </w:p>
        </w:tc>
        <w:tc>
          <w:tcPr>
            <w:tcW w:w="1604" w:type="dxa"/>
            <w:vAlign w:val="center"/>
          </w:tcPr>
          <w:p w:rsidR="00032695" w:rsidRPr="00EE4B56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32695" w:rsidTr="00324302">
        <w:tc>
          <w:tcPr>
            <w:tcW w:w="1603" w:type="dxa"/>
            <w:vMerge w:val="restart"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03" w:type="dxa"/>
            <w:vAlign w:val="center"/>
          </w:tcPr>
          <w:p w:rsidR="00032695" w:rsidRPr="00462DF6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4" w:type="dxa"/>
            <w:vAlign w:val="center"/>
          </w:tcPr>
          <w:p w:rsidR="00032695" w:rsidRPr="00047F85" w:rsidRDefault="0003269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АКБ</w:t>
            </w:r>
          </w:p>
        </w:tc>
        <w:tc>
          <w:tcPr>
            <w:tcW w:w="1604" w:type="dxa"/>
          </w:tcPr>
          <w:p w:rsidR="00032695" w:rsidRPr="00047F85" w:rsidRDefault="0003269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Агротехника крмног биља 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32695" w:rsidTr="00324302">
        <w:tc>
          <w:tcPr>
            <w:tcW w:w="1603" w:type="dxa"/>
            <w:vMerge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032695" w:rsidRPr="00462DF6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04" w:type="dxa"/>
            <w:vAlign w:val="center"/>
          </w:tcPr>
          <w:p w:rsidR="00032695" w:rsidRPr="00047F85" w:rsidRDefault="0003269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ОРП</w:t>
            </w:r>
          </w:p>
        </w:tc>
        <w:tc>
          <w:tcPr>
            <w:tcW w:w="1604" w:type="dxa"/>
          </w:tcPr>
          <w:p w:rsidR="00032695" w:rsidRPr="00047F85" w:rsidRDefault="0003269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ратарска производња 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032695" w:rsidTr="00324302">
        <w:tc>
          <w:tcPr>
            <w:tcW w:w="1603" w:type="dxa"/>
            <w:vMerge/>
            <w:vAlign w:val="center"/>
          </w:tcPr>
          <w:p w:rsidR="00032695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032695" w:rsidRPr="00462DF6" w:rsidRDefault="00032695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04" w:type="dxa"/>
            <w:vAlign w:val="center"/>
          </w:tcPr>
          <w:p w:rsidR="00032695" w:rsidRPr="00047F85" w:rsidRDefault="00032695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ОПВ</w:t>
            </w:r>
          </w:p>
        </w:tc>
        <w:tc>
          <w:tcPr>
            <w:tcW w:w="1604" w:type="dxa"/>
          </w:tcPr>
          <w:p w:rsidR="00032695" w:rsidRPr="00047F85" w:rsidRDefault="00032695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воћа 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032695" w:rsidRPr="00F42D92" w:rsidRDefault="00032695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 w:val="restart"/>
            <w:vAlign w:val="center"/>
          </w:tcPr>
          <w:p w:rsidR="009D3882" w:rsidRPr="00EE4B56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ИЖО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Исхрана животиња у органској производњи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ТМО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Трговински маркетинг органских пољопривредних производа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ЕАЗ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Екологија и агротехника здружених усева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ОПГ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производња грожђа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ОПП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7F85">
              <w:rPr>
                <w:rFonts w:ascii="Times New Roman" w:hAnsi="Times New Roman"/>
                <w:sz w:val="18"/>
                <w:szCs w:val="18"/>
              </w:rPr>
              <w:t xml:space="preserve">Органска повртарска производња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ЗЗЖ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pStyle w:val="Default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Здравствена заштита и добробит </w:t>
            </w:r>
            <w:r w:rsidRPr="00047F85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 xml:space="preserve">животиња у органској производњи 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9D3882" w:rsidTr="00324302">
        <w:tc>
          <w:tcPr>
            <w:tcW w:w="1603" w:type="dxa"/>
            <w:vMerge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vAlign w:val="center"/>
          </w:tcPr>
          <w:p w:rsidR="009D3882" w:rsidRDefault="009D3882" w:rsidP="0032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04" w:type="dxa"/>
            <w:vAlign w:val="center"/>
          </w:tcPr>
          <w:p w:rsidR="009D3882" w:rsidRPr="00047F85" w:rsidRDefault="009D3882" w:rsidP="003243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</w:rPr>
              <w:t>ОПЧ</w:t>
            </w:r>
          </w:p>
        </w:tc>
        <w:tc>
          <w:tcPr>
            <w:tcW w:w="1604" w:type="dxa"/>
          </w:tcPr>
          <w:p w:rsidR="009D3882" w:rsidRPr="00047F85" w:rsidRDefault="009D3882" w:rsidP="0032430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47F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Органско пчеларство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II</w:t>
            </w:r>
          </w:p>
        </w:tc>
        <w:tc>
          <w:tcPr>
            <w:tcW w:w="1604" w:type="dxa"/>
            <w:vAlign w:val="center"/>
          </w:tcPr>
          <w:p w:rsidR="009D3882" w:rsidRPr="00F42D92" w:rsidRDefault="009D3882" w:rsidP="00324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42D92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</w:tr>
      <w:tr w:rsidR="00373406" w:rsidTr="00324302">
        <w:trPr>
          <w:trHeight w:val="236"/>
        </w:trPr>
        <w:tc>
          <w:tcPr>
            <w:tcW w:w="8018" w:type="dxa"/>
            <w:gridSpan w:val="5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предмета</w:t>
            </w:r>
          </w:p>
        </w:tc>
        <w:tc>
          <w:tcPr>
            <w:tcW w:w="1604" w:type="dxa"/>
          </w:tcPr>
          <w:p w:rsidR="00373406" w:rsidRPr="003A6F9A" w:rsidRDefault="00373406" w:rsidP="000D60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72(</w:t>
            </w:r>
            <w:r w:rsidR="00A92B65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proofErr w:type="gramStart"/>
            <w:r w:rsidR="00A92B65"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0D6094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proofErr w:type="gramEnd"/>
            <w:r w:rsidRPr="00A92B65">
              <w:rPr>
                <w:rFonts w:ascii="Times New Roman" w:hAnsi="Times New Roman" w:cs="Times New Roman"/>
                <w:b/>
                <w:sz w:val="20"/>
                <w:szCs w:val="20"/>
              </w:rPr>
              <w:t>%)</w:t>
            </w:r>
          </w:p>
        </w:tc>
      </w:tr>
      <w:tr w:rsidR="00373406" w:rsidTr="00324302">
        <w:tc>
          <w:tcPr>
            <w:tcW w:w="8018" w:type="dxa"/>
            <w:gridSpan w:val="5"/>
            <w:vAlign w:val="center"/>
          </w:tcPr>
          <w:p w:rsidR="00373406" w:rsidRPr="00F42D92" w:rsidRDefault="00373406" w:rsidP="0032430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42D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Укупно ЕСПБ позиција</w:t>
            </w:r>
          </w:p>
        </w:tc>
        <w:tc>
          <w:tcPr>
            <w:tcW w:w="1604" w:type="dxa"/>
          </w:tcPr>
          <w:p w:rsidR="00373406" w:rsidRPr="003113EB" w:rsidRDefault="00373406" w:rsidP="003243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373406" w:rsidRDefault="00373406" w:rsidP="003734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3406" w:rsidRPr="00B956A6" w:rsidRDefault="00373406" w:rsidP="00FB28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373406" w:rsidRPr="00B956A6" w:rsidSect="00CD57C7">
      <w:foot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414" w:rsidRDefault="00B54414" w:rsidP="004027DC">
      <w:pPr>
        <w:spacing w:after="0" w:line="240" w:lineRule="auto"/>
      </w:pPr>
      <w:r>
        <w:separator/>
      </w:r>
    </w:p>
  </w:endnote>
  <w:endnote w:type="continuationSeparator" w:id="0">
    <w:p w:rsidR="00B54414" w:rsidRDefault="00B54414" w:rsidP="0040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Gothi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12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24302" w:rsidRPr="004027DC" w:rsidRDefault="005226C1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027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24302" w:rsidRPr="004027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027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2A8F">
          <w:rPr>
            <w:rFonts w:ascii="Times New Roman" w:hAnsi="Times New Roman" w:cs="Times New Roman"/>
            <w:noProof/>
            <w:sz w:val="20"/>
            <w:szCs w:val="20"/>
          </w:rPr>
          <w:t>46</w:t>
        </w:r>
        <w:r w:rsidRPr="004027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24302" w:rsidRDefault="003243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414" w:rsidRDefault="00B54414" w:rsidP="004027DC">
      <w:pPr>
        <w:spacing w:after="0" w:line="240" w:lineRule="auto"/>
      </w:pPr>
      <w:r>
        <w:separator/>
      </w:r>
    </w:p>
  </w:footnote>
  <w:footnote w:type="continuationSeparator" w:id="0">
    <w:p w:rsidR="00B54414" w:rsidRDefault="00B54414" w:rsidP="004027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E6E"/>
    <w:rsid w:val="00001348"/>
    <w:rsid w:val="000027B7"/>
    <w:rsid w:val="000172B4"/>
    <w:rsid w:val="0002663F"/>
    <w:rsid w:val="00032695"/>
    <w:rsid w:val="00035032"/>
    <w:rsid w:val="00037218"/>
    <w:rsid w:val="00045ACF"/>
    <w:rsid w:val="00047F85"/>
    <w:rsid w:val="00052706"/>
    <w:rsid w:val="000653E9"/>
    <w:rsid w:val="000861ED"/>
    <w:rsid w:val="000958CB"/>
    <w:rsid w:val="000B775D"/>
    <w:rsid w:val="000D1EB5"/>
    <w:rsid w:val="000D46F9"/>
    <w:rsid w:val="000D6094"/>
    <w:rsid w:val="000E39C8"/>
    <w:rsid w:val="001015CD"/>
    <w:rsid w:val="00102158"/>
    <w:rsid w:val="001114AB"/>
    <w:rsid w:val="00111EC7"/>
    <w:rsid w:val="0011643C"/>
    <w:rsid w:val="001225EA"/>
    <w:rsid w:val="00126487"/>
    <w:rsid w:val="00126F05"/>
    <w:rsid w:val="00131831"/>
    <w:rsid w:val="0013431B"/>
    <w:rsid w:val="00141133"/>
    <w:rsid w:val="0015537A"/>
    <w:rsid w:val="0016657C"/>
    <w:rsid w:val="0019456C"/>
    <w:rsid w:val="001A38A2"/>
    <w:rsid w:val="001A6E6E"/>
    <w:rsid w:val="001B6C55"/>
    <w:rsid w:val="001C0074"/>
    <w:rsid w:val="001C1431"/>
    <w:rsid w:val="001C3569"/>
    <w:rsid w:val="001D59DE"/>
    <w:rsid w:val="00225FD1"/>
    <w:rsid w:val="00232251"/>
    <w:rsid w:val="00236B46"/>
    <w:rsid w:val="002372E1"/>
    <w:rsid w:val="00245BE1"/>
    <w:rsid w:val="00246591"/>
    <w:rsid w:val="00261F72"/>
    <w:rsid w:val="00262A8F"/>
    <w:rsid w:val="002763EE"/>
    <w:rsid w:val="0028504D"/>
    <w:rsid w:val="00286FF2"/>
    <w:rsid w:val="00287050"/>
    <w:rsid w:val="00287122"/>
    <w:rsid w:val="002A0D3E"/>
    <w:rsid w:val="002A7E2E"/>
    <w:rsid w:val="002D27C8"/>
    <w:rsid w:val="002F7084"/>
    <w:rsid w:val="00303AD4"/>
    <w:rsid w:val="0030611C"/>
    <w:rsid w:val="003113EB"/>
    <w:rsid w:val="00324302"/>
    <w:rsid w:val="00327AAA"/>
    <w:rsid w:val="00345466"/>
    <w:rsid w:val="00352579"/>
    <w:rsid w:val="0035571D"/>
    <w:rsid w:val="00363904"/>
    <w:rsid w:val="00373406"/>
    <w:rsid w:val="0037773D"/>
    <w:rsid w:val="00383B47"/>
    <w:rsid w:val="00390850"/>
    <w:rsid w:val="00396715"/>
    <w:rsid w:val="003A6F9A"/>
    <w:rsid w:val="003C0B9F"/>
    <w:rsid w:val="003E25F3"/>
    <w:rsid w:val="003E54B8"/>
    <w:rsid w:val="0040056B"/>
    <w:rsid w:val="00401009"/>
    <w:rsid w:val="004027DC"/>
    <w:rsid w:val="0040572B"/>
    <w:rsid w:val="00414BE5"/>
    <w:rsid w:val="00422793"/>
    <w:rsid w:val="004278A1"/>
    <w:rsid w:val="00431B4C"/>
    <w:rsid w:val="00433BFF"/>
    <w:rsid w:val="00440442"/>
    <w:rsid w:val="00441F33"/>
    <w:rsid w:val="00462DF6"/>
    <w:rsid w:val="004810E8"/>
    <w:rsid w:val="004870A4"/>
    <w:rsid w:val="004926EF"/>
    <w:rsid w:val="00493102"/>
    <w:rsid w:val="00497539"/>
    <w:rsid w:val="00497BBE"/>
    <w:rsid w:val="004C2C15"/>
    <w:rsid w:val="004C373A"/>
    <w:rsid w:val="004D2A85"/>
    <w:rsid w:val="004D73F1"/>
    <w:rsid w:val="004E57D5"/>
    <w:rsid w:val="005112D3"/>
    <w:rsid w:val="00514135"/>
    <w:rsid w:val="005226C1"/>
    <w:rsid w:val="005615E7"/>
    <w:rsid w:val="00565093"/>
    <w:rsid w:val="005656F0"/>
    <w:rsid w:val="005706F5"/>
    <w:rsid w:val="00575571"/>
    <w:rsid w:val="00581C19"/>
    <w:rsid w:val="0059046C"/>
    <w:rsid w:val="00590F65"/>
    <w:rsid w:val="005920AC"/>
    <w:rsid w:val="005B3D57"/>
    <w:rsid w:val="005B5744"/>
    <w:rsid w:val="005B5A15"/>
    <w:rsid w:val="005E0EBC"/>
    <w:rsid w:val="005E4786"/>
    <w:rsid w:val="005F320B"/>
    <w:rsid w:val="00620816"/>
    <w:rsid w:val="006210F0"/>
    <w:rsid w:val="00623B35"/>
    <w:rsid w:val="00630A12"/>
    <w:rsid w:val="00653A32"/>
    <w:rsid w:val="0066448A"/>
    <w:rsid w:val="00664824"/>
    <w:rsid w:val="00666B52"/>
    <w:rsid w:val="006736D4"/>
    <w:rsid w:val="00674360"/>
    <w:rsid w:val="006A1C3D"/>
    <w:rsid w:val="006B44CF"/>
    <w:rsid w:val="006B65B5"/>
    <w:rsid w:val="006C35AE"/>
    <w:rsid w:val="006C3864"/>
    <w:rsid w:val="006C4F54"/>
    <w:rsid w:val="006E324E"/>
    <w:rsid w:val="006F27CE"/>
    <w:rsid w:val="006F2A66"/>
    <w:rsid w:val="006F4B24"/>
    <w:rsid w:val="006F72F2"/>
    <w:rsid w:val="00701C70"/>
    <w:rsid w:val="00722FFA"/>
    <w:rsid w:val="0072398E"/>
    <w:rsid w:val="007256D2"/>
    <w:rsid w:val="007365B4"/>
    <w:rsid w:val="00740A41"/>
    <w:rsid w:val="00743361"/>
    <w:rsid w:val="00755AB5"/>
    <w:rsid w:val="00756CC5"/>
    <w:rsid w:val="00760C39"/>
    <w:rsid w:val="00770A68"/>
    <w:rsid w:val="00777F5C"/>
    <w:rsid w:val="00782476"/>
    <w:rsid w:val="00783352"/>
    <w:rsid w:val="00791D90"/>
    <w:rsid w:val="007959C5"/>
    <w:rsid w:val="00795FA7"/>
    <w:rsid w:val="007A1BA7"/>
    <w:rsid w:val="007A5380"/>
    <w:rsid w:val="007D7809"/>
    <w:rsid w:val="007E1DE8"/>
    <w:rsid w:val="007F06C5"/>
    <w:rsid w:val="007F368B"/>
    <w:rsid w:val="007F3720"/>
    <w:rsid w:val="00812B42"/>
    <w:rsid w:val="00813D1B"/>
    <w:rsid w:val="0081536B"/>
    <w:rsid w:val="00815C79"/>
    <w:rsid w:val="00822DEA"/>
    <w:rsid w:val="00827673"/>
    <w:rsid w:val="00837E3C"/>
    <w:rsid w:val="00852DBC"/>
    <w:rsid w:val="008561BE"/>
    <w:rsid w:val="008664E8"/>
    <w:rsid w:val="00875336"/>
    <w:rsid w:val="0087561F"/>
    <w:rsid w:val="00876C9E"/>
    <w:rsid w:val="00894199"/>
    <w:rsid w:val="008979BE"/>
    <w:rsid w:val="008C5E34"/>
    <w:rsid w:val="008D2095"/>
    <w:rsid w:val="008E0F7A"/>
    <w:rsid w:val="008E5C77"/>
    <w:rsid w:val="00904E83"/>
    <w:rsid w:val="00913EA4"/>
    <w:rsid w:val="009143D6"/>
    <w:rsid w:val="00917261"/>
    <w:rsid w:val="00921ACF"/>
    <w:rsid w:val="00924C10"/>
    <w:rsid w:val="0093230D"/>
    <w:rsid w:val="00932CEE"/>
    <w:rsid w:val="00943D11"/>
    <w:rsid w:val="00945FEC"/>
    <w:rsid w:val="0094650D"/>
    <w:rsid w:val="00946AAB"/>
    <w:rsid w:val="00950F11"/>
    <w:rsid w:val="009527C7"/>
    <w:rsid w:val="00957C6C"/>
    <w:rsid w:val="00957F3F"/>
    <w:rsid w:val="00964716"/>
    <w:rsid w:val="00991DDA"/>
    <w:rsid w:val="00992F58"/>
    <w:rsid w:val="009944B5"/>
    <w:rsid w:val="0099623F"/>
    <w:rsid w:val="009A0A67"/>
    <w:rsid w:val="009B383B"/>
    <w:rsid w:val="009C1C65"/>
    <w:rsid w:val="009D26CB"/>
    <w:rsid w:val="009D3882"/>
    <w:rsid w:val="009F636C"/>
    <w:rsid w:val="00A05E91"/>
    <w:rsid w:val="00A2701E"/>
    <w:rsid w:val="00A30134"/>
    <w:rsid w:val="00A30210"/>
    <w:rsid w:val="00A575AE"/>
    <w:rsid w:val="00A7183D"/>
    <w:rsid w:val="00A7571D"/>
    <w:rsid w:val="00A7572F"/>
    <w:rsid w:val="00A8111E"/>
    <w:rsid w:val="00A82AAE"/>
    <w:rsid w:val="00A86624"/>
    <w:rsid w:val="00A90314"/>
    <w:rsid w:val="00A92B65"/>
    <w:rsid w:val="00A946DF"/>
    <w:rsid w:val="00AA216D"/>
    <w:rsid w:val="00AA6777"/>
    <w:rsid w:val="00AB6A09"/>
    <w:rsid w:val="00AC139F"/>
    <w:rsid w:val="00AC6717"/>
    <w:rsid w:val="00AC7C71"/>
    <w:rsid w:val="00AD2FED"/>
    <w:rsid w:val="00AE4F08"/>
    <w:rsid w:val="00AF1325"/>
    <w:rsid w:val="00B00643"/>
    <w:rsid w:val="00B0451B"/>
    <w:rsid w:val="00B06A86"/>
    <w:rsid w:val="00B11B7D"/>
    <w:rsid w:val="00B13A72"/>
    <w:rsid w:val="00B17DE4"/>
    <w:rsid w:val="00B204AF"/>
    <w:rsid w:val="00B22BEA"/>
    <w:rsid w:val="00B32EED"/>
    <w:rsid w:val="00B43061"/>
    <w:rsid w:val="00B47824"/>
    <w:rsid w:val="00B54414"/>
    <w:rsid w:val="00B615D2"/>
    <w:rsid w:val="00B91587"/>
    <w:rsid w:val="00B91B39"/>
    <w:rsid w:val="00B956A6"/>
    <w:rsid w:val="00BA4853"/>
    <w:rsid w:val="00BB3858"/>
    <w:rsid w:val="00BB61D8"/>
    <w:rsid w:val="00BC4A6E"/>
    <w:rsid w:val="00BC6651"/>
    <w:rsid w:val="00BE56FC"/>
    <w:rsid w:val="00BE67EE"/>
    <w:rsid w:val="00BF4828"/>
    <w:rsid w:val="00BF4B8B"/>
    <w:rsid w:val="00BF62CA"/>
    <w:rsid w:val="00C12583"/>
    <w:rsid w:val="00C25A45"/>
    <w:rsid w:val="00C26DC1"/>
    <w:rsid w:val="00C32158"/>
    <w:rsid w:val="00C32C1D"/>
    <w:rsid w:val="00C355EC"/>
    <w:rsid w:val="00C372B3"/>
    <w:rsid w:val="00C56DA6"/>
    <w:rsid w:val="00C73039"/>
    <w:rsid w:val="00C77243"/>
    <w:rsid w:val="00C8117C"/>
    <w:rsid w:val="00C84C57"/>
    <w:rsid w:val="00C95AF0"/>
    <w:rsid w:val="00CA6447"/>
    <w:rsid w:val="00CA6BBC"/>
    <w:rsid w:val="00CC624E"/>
    <w:rsid w:val="00CC6F60"/>
    <w:rsid w:val="00CD0D82"/>
    <w:rsid w:val="00CD3D14"/>
    <w:rsid w:val="00CD57C7"/>
    <w:rsid w:val="00CD6B07"/>
    <w:rsid w:val="00CE04D3"/>
    <w:rsid w:val="00CE32D1"/>
    <w:rsid w:val="00CE5DF8"/>
    <w:rsid w:val="00CF12E8"/>
    <w:rsid w:val="00D03D8B"/>
    <w:rsid w:val="00D05AA0"/>
    <w:rsid w:val="00D074B4"/>
    <w:rsid w:val="00D212B0"/>
    <w:rsid w:val="00D23F41"/>
    <w:rsid w:val="00D41666"/>
    <w:rsid w:val="00D42635"/>
    <w:rsid w:val="00D44C37"/>
    <w:rsid w:val="00D45106"/>
    <w:rsid w:val="00D54244"/>
    <w:rsid w:val="00D573A6"/>
    <w:rsid w:val="00D631FB"/>
    <w:rsid w:val="00D720ED"/>
    <w:rsid w:val="00D74D43"/>
    <w:rsid w:val="00D7623D"/>
    <w:rsid w:val="00D832F7"/>
    <w:rsid w:val="00D91B4A"/>
    <w:rsid w:val="00DA14B4"/>
    <w:rsid w:val="00DC33C1"/>
    <w:rsid w:val="00DC6EC0"/>
    <w:rsid w:val="00DC7671"/>
    <w:rsid w:val="00DC7835"/>
    <w:rsid w:val="00DE4F84"/>
    <w:rsid w:val="00E047B0"/>
    <w:rsid w:val="00E100C8"/>
    <w:rsid w:val="00E30E00"/>
    <w:rsid w:val="00E46F4C"/>
    <w:rsid w:val="00E74E2D"/>
    <w:rsid w:val="00E9027D"/>
    <w:rsid w:val="00E962E0"/>
    <w:rsid w:val="00EB4EF2"/>
    <w:rsid w:val="00EC27C9"/>
    <w:rsid w:val="00EC7A0A"/>
    <w:rsid w:val="00ED2DE1"/>
    <w:rsid w:val="00ED39B2"/>
    <w:rsid w:val="00ED583E"/>
    <w:rsid w:val="00ED66FC"/>
    <w:rsid w:val="00EE4B56"/>
    <w:rsid w:val="00EF09A2"/>
    <w:rsid w:val="00F0248E"/>
    <w:rsid w:val="00F169E8"/>
    <w:rsid w:val="00F16BAA"/>
    <w:rsid w:val="00F2753D"/>
    <w:rsid w:val="00F36ADB"/>
    <w:rsid w:val="00F4016E"/>
    <w:rsid w:val="00F61A2E"/>
    <w:rsid w:val="00F62813"/>
    <w:rsid w:val="00F6463F"/>
    <w:rsid w:val="00F70BDA"/>
    <w:rsid w:val="00F749D4"/>
    <w:rsid w:val="00F7659C"/>
    <w:rsid w:val="00F77012"/>
    <w:rsid w:val="00FA34F2"/>
    <w:rsid w:val="00FB0046"/>
    <w:rsid w:val="00FB280B"/>
    <w:rsid w:val="00FB433F"/>
    <w:rsid w:val="00FD38BA"/>
    <w:rsid w:val="00FE05D1"/>
    <w:rsid w:val="00FE2FB8"/>
    <w:rsid w:val="00FF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3039"/>
    <w:pPr>
      <w:autoSpaceDE w:val="0"/>
      <w:autoSpaceDN w:val="0"/>
      <w:adjustRightInd w:val="0"/>
      <w:spacing w:after="0" w:line="240" w:lineRule="auto"/>
    </w:pPr>
    <w:rPr>
      <w:rFonts w:ascii="CenturyGothic-Bold" w:eastAsia="Times New Roman" w:hAnsi="CenturyGothic-Bold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1BA7"/>
    <w:pPr>
      <w:spacing w:after="0" w:line="240" w:lineRule="auto"/>
      <w:ind w:left="720"/>
      <w:contextualSpacing/>
    </w:pPr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44C37"/>
    <w:pPr>
      <w:tabs>
        <w:tab w:val="center" w:pos="4680"/>
        <w:tab w:val="right" w:pos="9360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44C37"/>
    <w:rPr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027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7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46</Pages>
  <Words>7080</Words>
  <Characters>40356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47342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Cosic</dc:creator>
  <cp:lastModifiedBy>Marija Cosic</cp:lastModifiedBy>
  <cp:revision>286</cp:revision>
  <cp:lastPrinted>2019-01-28T08:48:00Z</cp:lastPrinted>
  <dcterms:created xsi:type="dcterms:W3CDTF">2019-01-26T14:07:00Z</dcterms:created>
  <dcterms:modified xsi:type="dcterms:W3CDTF">2019-02-05T09:54:00Z</dcterms:modified>
</cp:coreProperties>
</file>